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5C1D2" w14:textId="4D8474D2" w:rsidR="00F30259" w:rsidRPr="00F30259" w:rsidRDefault="00F30259" w:rsidP="00774E3E">
      <w:pPr>
        <w:widowControl w:val="0"/>
        <w:suppressAutoHyphens w:val="0"/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</w:p>
    <w:p w14:paraId="4179538E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 xml:space="preserve">Національний орган інтелектуальної власності </w:t>
      </w:r>
    </w:p>
    <w:p w14:paraId="66874640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Державна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організація</w:t>
      </w:r>
      <w:r w:rsidRPr="00F30259">
        <w:rPr>
          <w:spacing w:val="-11"/>
          <w:sz w:val="28"/>
          <w:szCs w:val="28"/>
        </w:rPr>
        <w:t xml:space="preserve"> </w:t>
      </w:r>
      <w:r w:rsidRPr="00F30259">
        <w:rPr>
          <w:sz w:val="28"/>
          <w:szCs w:val="28"/>
        </w:rPr>
        <w:t>“Український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національний офіс інтелектуальної власності та інновацій”</w:t>
      </w:r>
    </w:p>
    <w:p w14:paraId="6E9EF304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вул.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Дмитра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Годзенка,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1, м. Київ-42,</w:t>
      </w:r>
      <w:r w:rsidRPr="00F30259">
        <w:rPr>
          <w:spacing w:val="-2"/>
          <w:sz w:val="28"/>
          <w:szCs w:val="28"/>
        </w:rPr>
        <w:t xml:space="preserve"> 01601</w:t>
      </w:r>
    </w:p>
    <w:p w14:paraId="62DDE4A0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ind w:left="4091"/>
        <w:rPr>
          <w:spacing w:val="1"/>
          <w:sz w:val="28"/>
          <w:szCs w:val="28"/>
          <w:lang w:eastAsia="en-US"/>
        </w:rPr>
      </w:pPr>
    </w:p>
    <w:p w14:paraId="7598B7D9" w14:textId="77777777" w:rsidR="00F30259" w:rsidRPr="00F30259" w:rsidRDefault="00F30259" w:rsidP="00F30259">
      <w:pPr>
        <w:tabs>
          <w:tab w:val="left" w:pos="4111"/>
        </w:tabs>
        <w:jc w:val="center"/>
        <w:rPr>
          <w:sz w:val="28"/>
          <w:szCs w:val="28"/>
        </w:rPr>
      </w:pPr>
      <w:bookmarkStart w:id="0" w:name="форма"/>
      <w:bookmarkEnd w:id="0"/>
    </w:p>
    <w:p w14:paraId="7ED1E4FB" w14:textId="77777777" w:rsidR="00F30259" w:rsidRPr="00F30259" w:rsidRDefault="00F30259" w:rsidP="00F30259">
      <w:pPr>
        <w:tabs>
          <w:tab w:val="num" w:pos="0"/>
          <w:tab w:val="left" w:pos="4111"/>
        </w:tabs>
        <w:jc w:val="center"/>
        <w:outlineLvl w:val="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Заявка</w:t>
      </w:r>
    </w:p>
    <w:p w14:paraId="554A79A1" w14:textId="77777777" w:rsidR="00AF12A2" w:rsidRPr="00AF12A2" w:rsidRDefault="00AF12A2" w:rsidP="00AF12A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F12A2">
        <w:rPr>
          <w:b/>
          <w:bCs/>
          <w:sz w:val="28"/>
          <w:szCs w:val="28"/>
          <w:lang w:eastAsia="ru-RU"/>
        </w:rPr>
        <w:t xml:space="preserve">на </w:t>
      </w:r>
      <w:r w:rsidRPr="00AF12A2">
        <w:rPr>
          <w:b/>
          <w:spacing w:val="-7"/>
          <w:sz w:val="28"/>
          <w:szCs w:val="28"/>
          <w:lang w:eastAsia="ru-RU"/>
        </w:rPr>
        <w:t xml:space="preserve">державну реєстрацію </w:t>
      </w:r>
      <w:r w:rsidRPr="00AF12A2">
        <w:rPr>
          <w:b/>
          <w:bCs/>
          <w:sz w:val="28"/>
          <w:szCs w:val="28"/>
          <w:lang w:eastAsia="ru-RU"/>
        </w:rPr>
        <w:t>винаходу (корисної моделі)</w:t>
      </w:r>
    </w:p>
    <w:p w14:paraId="2528E67D" w14:textId="77777777" w:rsidR="00F30259" w:rsidRPr="00F30259" w:rsidRDefault="00F30259" w:rsidP="00F30259"/>
    <w:p w14:paraId="2D1F0A73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(Під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час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заповнення</w:t>
      </w:r>
      <w:r w:rsidRPr="00F30259">
        <w:rPr>
          <w:spacing w:val="-3"/>
          <w:sz w:val="28"/>
          <w:szCs w:val="28"/>
          <w:lang w:eastAsia="en-US"/>
        </w:rPr>
        <w:t xml:space="preserve"> відповідна клітинка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>”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відмічається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позначкою</w:t>
      </w:r>
      <w:r w:rsidRPr="00F30259">
        <w:rPr>
          <w:spacing w:val="-4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b/>
          <w:sz w:val="28"/>
          <w:szCs w:val="28"/>
          <w:lang w:eastAsia="en-US"/>
        </w:rPr>
        <w:t>×</w:t>
      </w:r>
      <w:r w:rsidRPr="00F30259">
        <w:rPr>
          <w:sz w:val="28"/>
          <w:szCs w:val="28"/>
          <w:lang w:eastAsia="en-US"/>
        </w:rPr>
        <w:t>”)</w:t>
      </w:r>
    </w:p>
    <w:p w14:paraId="1AE0AABB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14:paraId="38029051" w14:textId="77777777" w:rsidR="00F30259" w:rsidRPr="00F30259" w:rsidRDefault="00F30259" w:rsidP="00F30259">
      <w:pPr>
        <w:spacing w:after="12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1. Вхідні реквізити заявки</w:t>
      </w:r>
    </w:p>
    <w:p w14:paraId="556738BC" w14:textId="77777777" w:rsidR="00AF12A2" w:rsidRPr="00AF12A2" w:rsidRDefault="00AF12A2" w:rsidP="00AF12A2">
      <w:pPr>
        <w:tabs>
          <w:tab w:val="left" w:pos="6000"/>
        </w:tabs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Номер заявки, визначений заявником: ___________________________________</w:t>
      </w:r>
    </w:p>
    <w:p w14:paraId="73F85ECF" w14:textId="77777777" w:rsidR="00AF12A2" w:rsidRPr="00AF12A2" w:rsidRDefault="00AF12A2" w:rsidP="00AF12A2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(86) </w:t>
      </w: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 Номер та дата подання міжнародної заявки: ________________________</w:t>
      </w:r>
    </w:p>
    <w:p w14:paraId="1A5A153A" w14:textId="77777777" w:rsidR="00AF12A2" w:rsidRPr="00AF12A2" w:rsidRDefault="00AF12A2" w:rsidP="00AF12A2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(62) </w:t>
      </w: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 Ця заявка є виділеною </w:t>
      </w:r>
      <w:r w:rsidR="002C4945">
        <w:rPr>
          <w:sz w:val="28"/>
          <w:szCs w:val="28"/>
          <w:lang w:eastAsia="ru-RU"/>
        </w:rPr>
        <w:t xml:space="preserve"> </w:t>
      </w:r>
      <w:r w:rsidRPr="00AF12A2">
        <w:rPr>
          <w:sz w:val="28"/>
          <w:szCs w:val="28"/>
          <w:lang w:eastAsia="ru-RU"/>
        </w:rPr>
        <w:t>з попередньої заявки: _______________________</w:t>
      </w:r>
    </w:p>
    <w:p w14:paraId="0CED0673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        </w:t>
      </w: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en-US"/>
        </w:rPr>
        <w:t xml:space="preserve"> Ця заявка </w:t>
      </w:r>
      <w:r w:rsidRPr="00AF12A2">
        <w:rPr>
          <w:sz w:val="28"/>
          <w:szCs w:val="28"/>
          <w:lang w:eastAsia="ru-RU"/>
        </w:rPr>
        <w:t xml:space="preserve">подається на основі додаткових матеріалів, поданих </w:t>
      </w:r>
      <w:r w:rsidRPr="00AF12A2">
        <w:rPr>
          <w:sz w:val="28"/>
          <w:szCs w:val="28"/>
          <w:lang w:eastAsia="en-US"/>
        </w:rPr>
        <w:t xml:space="preserve">________, </w:t>
      </w:r>
    </w:p>
    <w:p w14:paraId="7C1D1BFA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en-US"/>
        </w:rPr>
      </w:pPr>
      <w:r w:rsidRPr="00AF12A2">
        <w:rPr>
          <w:sz w:val="28"/>
          <w:szCs w:val="28"/>
          <w:lang w:eastAsia="en-US"/>
        </w:rPr>
        <w:t xml:space="preserve">          </w:t>
      </w:r>
      <w:r w:rsidR="00703FDA">
        <w:rPr>
          <w:sz w:val="28"/>
          <w:szCs w:val="28"/>
          <w:lang w:eastAsia="en-US"/>
        </w:rPr>
        <w:t xml:space="preserve">                 </w:t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  <w:t xml:space="preserve">      </w:t>
      </w:r>
      <w:r w:rsidRPr="00703FDA">
        <w:rPr>
          <w:lang w:eastAsia="en-US"/>
        </w:rPr>
        <w:t xml:space="preserve"> (дата)</w:t>
      </w:r>
    </w:p>
    <w:p w14:paraId="03C73A7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 xml:space="preserve">щодо заявки: _______________________ </w:t>
      </w:r>
    </w:p>
    <w:p w14:paraId="0D1B79D9" w14:textId="77777777" w:rsidR="00F30259" w:rsidRPr="00F30259" w:rsidRDefault="00F30259" w:rsidP="00F30259"/>
    <w:p w14:paraId="721E224A" w14:textId="77777777" w:rsidR="00AF563F" w:rsidRPr="00AF563F" w:rsidRDefault="00AF563F" w:rsidP="00AF563F">
      <w:pPr>
        <w:spacing w:after="120"/>
        <w:rPr>
          <w:b/>
          <w:sz w:val="28"/>
          <w:szCs w:val="28"/>
        </w:rPr>
      </w:pPr>
      <w:r w:rsidRPr="00AF563F">
        <w:rPr>
          <w:b/>
          <w:sz w:val="28"/>
          <w:szCs w:val="28"/>
        </w:rPr>
        <w:t xml:space="preserve">2. Заява про </w:t>
      </w:r>
      <w:r w:rsidR="00AF12A2" w:rsidRPr="00AF12A2">
        <w:rPr>
          <w:b/>
          <w:sz w:val="28"/>
          <w:szCs w:val="28"/>
          <w:lang w:eastAsia="ru-RU"/>
        </w:rPr>
        <w:t>державну реєстрацію винаходу (корисної моделі)</w:t>
      </w:r>
    </w:p>
    <w:p w14:paraId="09167463" w14:textId="77777777" w:rsidR="00AF12A2" w:rsidRPr="00AF12A2" w:rsidRDefault="00AF12A2" w:rsidP="00AF12A2">
      <w:pPr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 xml:space="preserve">Прошу (просимо) здійснити державну реєстрацію </w:t>
      </w:r>
    </w:p>
    <w:p w14:paraId="3D7BA50D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en-US"/>
        </w:rPr>
        <w:t> </w:t>
      </w:r>
      <w:r w:rsidRPr="00AF12A2">
        <w:rPr>
          <w:sz w:val="28"/>
          <w:szCs w:val="28"/>
          <w:lang w:eastAsia="ru-RU"/>
        </w:rPr>
        <w:t xml:space="preserve">винаходу </w:t>
      </w:r>
    </w:p>
    <w:p w14:paraId="4B77A835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корисної моделі </w:t>
      </w:r>
    </w:p>
    <w:p w14:paraId="487CD3D8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секретного винаходу </w:t>
      </w:r>
    </w:p>
    <w:p w14:paraId="77D7D018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секретної корисної моделі, </w:t>
      </w:r>
    </w:p>
    <w:p w14:paraId="2D5725A0" w14:textId="77777777" w:rsidR="00AF12A2" w:rsidRPr="00AF12A2" w:rsidRDefault="00AF12A2" w:rsidP="00AF12A2">
      <w:pPr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зазначеного (зазначеної) в цій заявці.</w:t>
      </w:r>
    </w:p>
    <w:p w14:paraId="787696D9" w14:textId="77777777" w:rsidR="00AF563F" w:rsidRPr="00E24016" w:rsidRDefault="00AF563F" w:rsidP="00AF563F">
      <w:pPr>
        <w:spacing w:after="120"/>
        <w:rPr>
          <w:b/>
          <w:sz w:val="28"/>
          <w:szCs w:val="28"/>
          <w:lang w:val="ru-RU"/>
        </w:rPr>
      </w:pPr>
      <w:r w:rsidRPr="00AF563F">
        <w:rPr>
          <w:b/>
          <w:sz w:val="28"/>
          <w:szCs w:val="28"/>
        </w:rPr>
        <w:t xml:space="preserve">3. </w:t>
      </w:r>
      <w:r w:rsidR="002E303A">
        <w:rPr>
          <w:b/>
          <w:bCs/>
          <w:sz w:val="28"/>
          <w:szCs w:val="28"/>
          <w:lang w:eastAsia="en-US"/>
        </w:rPr>
        <w:t>(71)</w:t>
      </w:r>
      <w:r w:rsidR="002E303A" w:rsidRPr="00E24016">
        <w:rPr>
          <w:b/>
          <w:sz w:val="28"/>
          <w:szCs w:val="28"/>
          <w:lang w:val="ru-RU"/>
        </w:rPr>
        <w:t xml:space="preserve"> </w:t>
      </w:r>
      <w:r w:rsidRPr="00AF563F">
        <w:rPr>
          <w:b/>
          <w:sz w:val="28"/>
          <w:szCs w:val="28"/>
        </w:rPr>
        <w:t>Відомості про заявника/заявників</w:t>
      </w:r>
      <w:r w:rsidR="002E303A" w:rsidRPr="00E24016">
        <w:rPr>
          <w:b/>
          <w:sz w:val="28"/>
          <w:szCs w:val="28"/>
          <w:lang w:val="ru-RU"/>
        </w:rPr>
        <w:t xml:space="preserve"> </w:t>
      </w:r>
    </w:p>
    <w:p w14:paraId="7886092D" w14:textId="77777777" w:rsidR="00AF12A2" w:rsidRPr="00AF12A2" w:rsidRDefault="00AF563F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563F">
        <w:rPr>
          <w:sz w:val="28"/>
          <w:szCs w:val="28"/>
        </w:rPr>
        <w:sym w:font="Wingdings" w:char="00A8"/>
      </w:r>
      <w:r w:rsidRPr="00AF563F">
        <w:rPr>
          <w:sz w:val="28"/>
          <w:szCs w:val="28"/>
        </w:rPr>
        <w:t xml:space="preserve"> </w:t>
      </w:r>
      <w:r w:rsidRPr="00AF12A2">
        <w:rPr>
          <w:sz w:val="28"/>
          <w:szCs w:val="28"/>
        </w:rPr>
        <w:t xml:space="preserve">3.1. </w:t>
      </w:r>
      <w:r w:rsidR="00AF12A2" w:rsidRPr="00AF12A2">
        <w:rPr>
          <w:sz w:val="28"/>
          <w:szCs w:val="28"/>
          <w:lang w:eastAsia="en-US"/>
        </w:rPr>
        <w:t>Для фізичної особи</w:t>
      </w:r>
    </w:p>
    <w:p w14:paraId="491B0E57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Прізвище ____________________________________________________________</w:t>
      </w:r>
    </w:p>
    <w:p w14:paraId="2E01F759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C7ADFB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По батькові</w:t>
      </w:r>
      <w:r w:rsidR="00835A13" w:rsidRPr="00C61273">
        <w:rPr>
          <w:sz w:val="28"/>
          <w:szCs w:val="28"/>
          <w:lang w:eastAsia="en-US"/>
        </w:rPr>
        <w:t>*</w:t>
      </w:r>
      <w:r w:rsidR="00835A13" w:rsidRPr="00AF12A2">
        <w:rPr>
          <w:sz w:val="28"/>
          <w:szCs w:val="28"/>
          <w:lang w:eastAsia="en-US"/>
        </w:rPr>
        <w:t xml:space="preserve"> </w:t>
      </w:r>
      <w:r w:rsidRPr="00AF12A2">
        <w:rPr>
          <w:sz w:val="28"/>
          <w:szCs w:val="28"/>
          <w:lang w:eastAsia="en-US"/>
        </w:rPr>
        <w:t>_____________________________________</w:t>
      </w:r>
      <w:r w:rsidR="00FF157D" w:rsidRPr="00C4246B">
        <w:rPr>
          <w:sz w:val="28"/>
          <w:szCs w:val="28"/>
          <w:lang w:val="ru-RU" w:eastAsia="en-US"/>
        </w:rPr>
        <w:t>_____________</w:t>
      </w:r>
      <w:r w:rsidRPr="00AF12A2">
        <w:rPr>
          <w:sz w:val="28"/>
          <w:szCs w:val="28"/>
          <w:lang w:eastAsia="en-US"/>
        </w:rPr>
        <w:t>_______</w:t>
      </w:r>
    </w:p>
    <w:p w14:paraId="30E4FC72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Число, місяць, рік народження __________________________________________</w:t>
      </w:r>
    </w:p>
    <w:p w14:paraId="5BB5652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Реквізити документа, що посв</w:t>
      </w:r>
      <w:r w:rsidR="007C0C40">
        <w:rPr>
          <w:sz w:val="28"/>
          <w:szCs w:val="28"/>
          <w:lang w:eastAsia="en-US"/>
        </w:rPr>
        <w:t>ідчує о</w:t>
      </w:r>
      <w:bookmarkStart w:id="1" w:name="_GoBack"/>
      <w:bookmarkEnd w:id="1"/>
      <w:r w:rsidR="007C0C40">
        <w:rPr>
          <w:sz w:val="28"/>
          <w:szCs w:val="28"/>
          <w:lang w:eastAsia="en-US"/>
        </w:rPr>
        <w:t xml:space="preserve">собу ___________________ </w:t>
      </w:r>
      <w:r w:rsidRPr="00AF12A2">
        <w:rPr>
          <w:sz w:val="28"/>
          <w:szCs w:val="28"/>
          <w:lang w:eastAsia="en-US"/>
        </w:rPr>
        <w:t>№ ________</w:t>
      </w:r>
      <w:r w:rsidRPr="00AF12A2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eastAsia="en-US"/>
        </w:rPr>
        <w:t xml:space="preserve">, </w:t>
      </w:r>
    </w:p>
    <w:p w14:paraId="58F6446F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ru-RU" w:eastAsia="en-US"/>
        </w:rPr>
      </w:pPr>
      <w:r w:rsidRPr="00AF12A2">
        <w:rPr>
          <w:sz w:val="28"/>
          <w:szCs w:val="28"/>
          <w:lang w:eastAsia="en-US"/>
        </w:rPr>
        <w:t xml:space="preserve">                                                  </w:t>
      </w:r>
      <w:r w:rsidR="00703FDA">
        <w:rPr>
          <w:sz w:val="28"/>
          <w:szCs w:val="28"/>
          <w:lang w:eastAsia="en-US"/>
        </w:rPr>
        <w:t xml:space="preserve">                         </w:t>
      </w:r>
      <w:r w:rsidR="00C61273">
        <w:rPr>
          <w:sz w:val="28"/>
          <w:szCs w:val="28"/>
          <w:lang w:eastAsia="en-US"/>
        </w:rPr>
        <w:tab/>
        <w:t xml:space="preserve">        </w:t>
      </w:r>
      <w:r w:rsidRPr="00703FDA">
        <w:rPr>
          <w:lang w:eastAsia="en-US"/>
        </w:rPr>
        <w:t>серія</w:t>
      </w:r>
      <w:r w:rsidR="00835A13" w:rsidRPr="00C61273">
        <w:rPr>
          <w:lang w:eastAsia="en-US"/>
        </w:rPr>
        <w:t>*</w:t>
      </w:r>
      <w:r w:rsidRPr="00703FDA">
        <w:rPr>
          <w:lang w:eastAsia="en-US"/>
        </w:rPr>
        <w:t xml:space="preserve"> </w:t>
      </w:r>
    </w:p>
    <w:p w14:paraId="7AAC4A29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найменування органу, що видав, ____________________________</w:t>
      </w:r>
      <w:r w:rsidRPr="00AF12A2">
        <w:rPr>
          <w:sz w:val="28"/>
          <w:szCs w:val="28"/>
          <w:lang w:val="ru-RU" w:eastAsia="en-US"/>
        </w:rPr>
        <w:t>___________</w:t>
      </w:r>
      <w:r w:rsidRPr="00AF12A2">
        <w:rPr>
          <w:sz w:val="28"/>
          <w:szCs w:val="28"/>
          <w:lang w:eastAsia="en-US"/>
        </w:rPr>
        <w:t>_, дата видачі __________________________________</w:t>
      </w:r>
      <w:r w:rsidRPr="00AF12A2">
        <w:rPr>
          <w:sz w:val="28"/>
          <w:szCs w:val="28"/>
          <w:lang w:val="ru-RU" w:eastAsia="en-US"/>
        </w:rPr>
        <w:t>__</w:t>
      </w:r>
      <w:r w:rsidRPr="00AF12A2">
        <w:rPr>
          <w:sz w:val="28"/>
          <w:szCs w:val="28"/>
          <w:lang w:eastAsia="en-US"/>
        </w:rPr>
        <w:t>______________________</w:t>
      </w:r>
    </w:p>
    <w:p w14:paraId="3EA6000E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val="ru-RU" w:eastAsia="en-US"/>
        </w:rPr>
      </w:pPr>
      <w:r w:rsidRPr="00AF12A2">
        <w:rPr>
          <w:sz w:val="28"/>
          <w:szCs w:val="28"/>
          <w:lang w:eastAsia="en-US"/>
        </w:rPr>
        <w:lastRenderedPageBreak/>
        <w:t>Реєстраційний номер облі</w:t>
      </w:r>
      <w:r w:rsidR="00BF0EA1">
        <w:rPr>
          <w:sz w:val="28"/>
          <w:szCs w:val="28"/>
          <w:lang w:eastAsia="en-US"/>
        </w:rPr>
        <w:t>кової картки платника податків</w:t>
      </w:r>
      <w:r w:rsidRPr="00AF12A2">
        <w:rPr>
          <w:sz w:val="28"/>
          <w:szCs w:val="28"/>
          <w:lang w:eastAsia="en-US"/>
        </w:rPr>
        <w:t>* _</w:t>
      </w:r>
      <w:r w:rsidR="00BF0EA1">
        <w:rPr>
          <w:sz w:val="28"/>
          <w:szCs w:val="28"/>
          <w:lang w:eastAsia="en-US"/>
        </w:rPr>
        <w:t>_</w:t>
      </w:r>
      <w:r w:rsidRPr="00AF12A2">
        <w:rPr>
          <w:sz w:val="28"/>
          <w:szCs w:val="28"/>
          <w:lang w:eastAsia="en-US"/>
        </w:rPr>
        <w:t>____</w:t>
      </w:r>
      <w:r w:rsidR="00192CED">
        <w:rPr>
          <w:sz w:val="28"/>
          <w:szCs w:val="28"/>
          <w:lang w:eastAsia="en-US"/>
        </w:rPr>
        <w:t>_________</w:t>
      </w:r>
      <w:r w:rsidRPr="00AF12A2">
        <w:rPr>
          <w:sz w:val="28"/>
          <w:szCs w:val="28"/>
          <w:lang w:val="ru-RU" w:eastAsia="en-US"/>
        </w:rPr>
        <w:t>_</w:t>
      </w:r>
      <w:r w:rsidR="007C0C40">
        <w:rPr>
          <w:sz w:val="28"/>
          <w:szCs w:val="28"/>
          <w:lang w:eastAsia="en-US"/>
        </w:rPr>
        <w:t>_</w:t>
      </w:r>
      <w:r w:rsidR="007C0C40" w:rsidRPr="007C0C40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015CE7F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Унікальний номер запису в Єдиному державному демографічному реєстрі* ____________________________________________________________________</w:t>
      </w:r>
    </w:p>
    <w:p w14:paraId="643C92A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02D2DDE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____________________________________________________________________</w:t>
      </w:r>
    </w:p>
    <w:p w14:paraId="6E98701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6910F587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4AA81E4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2E9E424A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Код держави __________________</w:t>
      </w:r>
      <w:r w:rsidRPr="00AF12A2">
        <w:rPr>
          <w:sz w:val="28"/>
          <w:szCs w:val="28"/>
          <w:lang w:val="ru-RU" w:eastAsia="en-US"/>
        </w:rPr>
        <w:t>__________________________________</w:t>
      </w:r>
      <w:r w:rsidR="007C0C40" w:rsidRPr="00C4246B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val="ru-RU" w:eastAsia="en-US"/>
        </w:rPr>
        <w:t>__</w:t>
      </w:r>
      <w:r w:rsidRPr="00AF12A2">
        <w:rPr>
          <w:sz w:val="28"/>
          <w:szCs w:val="28"/>
          <w:lang w:eastAsia="en-US"/>
        </w:rPr>
        <w:t>__</w:t>
      </w:r>
    </w:p>
    <w:p w14:paraId="0861E914" w14:textId="77777777" w:rsidR="002F0274" w:rsidRPr="008B6CC7" w:rsidRDefault="002F0274" w:rsidP="00AF12A2"/>
    <w:p w14:paraId="2F374FBA" w14:textId="77777777" w:rsidR="00AF12A2" w:rsidRPr="00AF12A2" w:rsidRDefault="002F0274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2F0274">
        <w:rPr>
          <w:sz w:val="28"/>
          <w:szCs w:val="28"/>
        </w:rPr>
        <w:sym w:font="Wingdings" w:char="00A8"/>
      </w:r>
      <w:r w:rsidRPr="002F0274">
        <w:rPr>
          <w:sz w:val="28"/>
          <w:szCs w:val="28"/>
        </w:rPr>
        <w:t xml:space="preserve"> 3.2. Для </w:t>
      </w:r>
      <w:r w:rsidR="00AF12A2" w:rsidRPr="00AF12A2">
        <w:rPr>
          <w:sz w:val="28"/>
          <w:szCs w:val="28"/>
          <w:lang w:eastAsia="en-US"/>
        </w:rPr>
        <w:t>юридичної особи</w:t>
      </w:r>
    </w:p>
    <w:p w14:paraId="77FA5388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Повне найменування __________________________________________________</w:t>
      </w:r>
    </w:p>
    <w:p w14:paraId="596374C0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Код </w:t>
      </w:r>
      <w:r w:rsidR="001F1A60">
        <w:rPr>
          <w:sz w:val="28"/>
          <w:szCs w:val="28"/>
          <w:lang w:eastAsia="en-US"/>
        </w:rPr>
        <w:t xml:space="preserve">згідно з </w:t>
      </w:r>
      <w:r w:rsidRPr="00AF12A2">
        <w:rPr>
          <w:sz w:val="28"/>
          <w:szCs w:val="28"/>
          <w:lang w:eastAsia="en-US"/>
        </w:rPr>
        <w:t>ЄДРПОУ _______________________________________________</w:t>
      </w:r>
      <w:r w:rsidR="007C0C40" w:rsidRPr="00C4246B">
        <w:rPr>
          <w:sz w:val="28"/>
          <w:szCs w:val="28"/>
          <w:lang w:val="ru-RU" w:eastAsia="en-US"/>
        </w:rPr>
        <w:t>____________</w:t>
      </w:r>
      <w:r w:rsidRPr="00AF12A2">
        <w:rPr>
          <w:sz w:val="28"/>
          <w:szCs w:val="28"/>
          <w:lang w:eastAsia="en-US"/>
        </w:rPr>
        <w:t>_________</w:t>
      </w:r>
    </w:p>
    <w:p w14:paraId="5782DC9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Реєстраційний номер в іноземній державі (для нерезидентів)* ____________________________________________________________________</w:t>
      </w:r>
    </w:p>
    <w:p w14:paraId="52565E55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Місцезнаходження ___________________________________________________</w:t>
      </w:r>
    </w:p>
    <w:p w14:paraId="566DC0EA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4B8EA94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3B00BB38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261B368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Код держави ___________</w:t>
      </w:r>
      <w:r w:rsidR="007C0C40" w:rsidRPr="00C4246B">
        <w:rPr>
          <w:sz w:val="28"/>
          <w:szCs w:val="28"/>
          <w:lang w:val="ru-RU" w:eastAsia="en-US"/>
        </w:rPr>
        <w:t>_____________________________________</w:t>
      </w:r>
      <w:r w:rsidRPr="00AF12A2">
        <w:rPr>
          <w:sz w:val="28"/>
          <w:szCs w:val="28"/>
          <w:lang w:eastAsia="en-US"/>
        </w:rPr>
        <w:t>_________</w:t>
      </w:r>
    </w:p>
    <w:p w14:paraId="4AF96E1C" w14:textId="77777777" w:rsidR="007C0C40" w:rsidRDefault="00AF12A2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> У зв’язку з відсутністю вільного</w:t>
      </w:r>
      <w:r w:rsidRPr="00AF12A2" w:rsidDel="007633F1">
        <w:rPr>
          <w:sz w:val="28"/>
          <w:szCs w:val="28"/>
          <w:lang w:eastAsia="ru-RU"/>
        </w:rPr>
        <w:t xml:space="preserve"> </w:t>
      </w:r>
      <w:r w:rsidRPr="00AF12A2">
        <w:rPr>
          <w:sz w:val="28"/>
          <w:szCs w:val="28"/>
          <w:lang w:eastAsia="ru-RU"/>
        </w:rPr>
        <w:t>місця відомості цього розділу додаються до заявки, про що зроблено від</w:t>
      </w:r>
      <w:r w:rsidR="007C0C40">
        <w:rPr>
          <w:sz w:val="28"/>
          <w:szCs w:val="28"/>
          <w:lang w:eastAsia="ru-RU"/>
        </w:rPr>
        <w:t>мітку в пункті 10.8 розділу 10.</w:t>
      </w:r>
    </w:p>
    <w:p w14:paraId="5E01FEDD" w14:textId="77777777" w:rsidR="007C0C40" w:rsidRPr="007C0C40" w:rsidRDefault="007C0C40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14:paraId="0D9B4432" w14:textId="77777777" w:rsidR="00AF12A2" w:rsidRPr="004D54E6" w:rsidRDefault="00AF12A2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4E528C">
        <w:rPr>
          <w:b/>
          <w:bCs/>
          <w:sz w:val="28"/>
          <w:szCs w:val="28"/>
          <w:lang w:eastAsia="en-US"/>
        </w:rPr>
        <w:t xml:space="preserve">4. (72) Відомості про </w:t>
      </w:r>
      <w:r w:rsidRPr="004E528C">
        <w:rPr>
          <w:b/>
          <w:sz w:val="28"/>
          <w:szCs w:val="28"/>
          <w:lang w:eastAsia="en-US"/>
        </w:rPr>
        <w:t xml:space="preserve">винахідника/винахідників </w:t>
      </w:r>
    </w:p>
    <w:p w14:paraId="1893F8D3" w14:textId="77777777" w:rsidR="00AF12A2" w:rsidRPr="004E528C" w:rsidRDefault="00AF12A2" w:rsidP="00AF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4E528C">
        <w:rPr>
          <w:sz w:val="28"/>
          <w:szCs w:val="28"/>
        </w:rPr>
        <w:sym w:font="Wingdings" w:char="00A8"/>
      </w:r>
      <w:r w:rsidRPr="004E528C">
        <w:rPr>
          <w:sz w:val="28"/>
          <w:szCs w:val="28"/>
        </w:rPr>
        <w:t> </w:t>
      </w:r>
      <w:r w:rsidRPr="004E528C">
        <w:rPr>
          <w:bCs/>
          <w:sz w:val="28"/>
          <w:szCs w:val="28"/>
        </w:rPr>
        <w:t>Заявник/усі заявники, зазначений/зазначені в пункті 3.1 розділу 3, є винахідником/винахідниками</w:t>
      </w:r>
      <w:r w:rsidRPr="004E528C">
        <w:rPr>
          <w:sz w:val="28"/>
          <w:szCs w:val="28"/>
        </w:rPr>
        <w:t>**</w:t>
      </w:r>
    </w:p>
    <w:p w14:paraId="7FBD7524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Прізвище ____________________________________________________________</w:t>
      </w:r>
    </w:p>
    <w:p w14:paraId="2243D2A7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EF50BCA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По батькові</w:t>
      </w:r>
      <w:r w:rsidR="00C4246B" w:rsidRPr="00C61273">
        <w:rPr>
          <w:sz w:val="28"/>
          <w:szCs w:val="28"/>
          <w:lang w:eastAsia="en-US"/>
        </w:rPr>
        <w:t>*</w:t>
      </w:r>
      <w:r w:rsidR="00C4246B" w:rsidRPr="00EC0ACB">
        <w:rPr>
          <w:sz w:val="28"/>
          <w:szCs w:val="28"/>
          <w:lang w:val="ru-RU" w:eastAsia="en-US"/>
        </w:rPr>
        <w:t xml:space="preserve"> </w:t>
      </w:r>
      <w:r w:rsidRPr="004E528C">
        <w:rPr>
          <w:sz w:val="28"/>
          <w:szCs w:val="28"/>
          <w:lang w:eastAsia="en-US"/>
        </w:rPr>
        <w:t>_______________________________</w:t>
      </w:r>
      <w:r w:rsidR="00C4246B" w:rsidRPr="00EC0ACB">
        <w:rPr>
          <w:sz w:val="28"/>
          <w:szCs w:val="28"/>
          <w:lang w:val="ru-RU" w:eastAsia="en-US"/>
        </w:rPr>
        <w:t>____________</w:t>
      </w:r>
      <w:r w:rsidRPr="004E528C">
        <w:rPr>
          <w:sz w:val="28"/>
          <w:szCs w:val="28"/>
          <w:lang w:eastAsia="en-US"/>
        </w:rPr>
        <w:t>______________</w:t>
      </w:r>
    </w:p>
    <w:p w14:paraId="39D203EC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Число, місяць, рік народження _________________________________________</w:t>
      </w:r>
    </w:p>
    <w:p w14:paraId="48ED4FC6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Реквізити документа, що посв</w:t>
      </w:r>
      <w:r w:rsidR="00A61E9C">
        <w:rPr>
          <w:sz w:val="28"/>
          <w:szCs w:val="28"/>
          <w:lang w:eastAsia="en-US"/>
        </w:rPr>
        <w:t xml:space="preserve">ідчує особу ___________________ </w:t>
      </w:r>
      <w:r w:rsidRPr="004E528C">
        <w:rPr>
          <w:sz w:val="28"/>
          <w:szCs w:val="28"/>
          <w:lang w:eastAsia="en-US"/>
        </w:rPr>
        <w:t xml:space="preserve">№ </w:t>
      </w:r>
      <w:r w:rsidR="00A61E9C" w:rsidRPr="00E24016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>________</w:t>
      </w:r>
      <w:r w:rsidRPr="004E528C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 xml:space="preserve">, </w:t>
      </w:r>
    </w:p>
    <w:p w14:paraId="531A2D01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ru-RU" w:eastAsia="en-US"/>
        </w:rPr>
      </w:pPr>
      <w:r w:rsidRPr="004E528C">
        <w:rPr>
          <w:sz w:val="28"/>
          <w:szCs w:val="28"/>
          <w:lang w:eastAsia="en-US"/>
        </w:rPr>
        <w:t xml:space="preserve">                                             </w:t>
      </w:r>
      <w:r w:rsidR="00703FDA">
        <w:rPr>
          <w:sz w:val="28"/>
          <w:szCs w:val="28"/>
          <w:lang w:eastAsia="en-US"/>
        </w:rPr>
        <w:t xml:space="preserve">                           </w:t>
      </w:r>
      <w:r w:rsidRPr="004E528C">
        <w:rPr>
          <w:sz w:val="28"/>
          <w:szCs w:val="28"/>
          <w:lang w:eastAsia="en-US"/>
        </w:rPr>
        <w:t xml:space="preserve"> </w:t>
      </w:r>
      <w:r w:rsidR="00C61273">
        <w:rPr>
          <w:sz w:val="28"/>
          <w:szCs w:val="28"/>
          <w:lang w:eastAsia="en-US"/>
        </w:rPr>
        <w:tab/>
        <w:t xml:space="preserve">        </w:t>
      </w:r>
      <w:r w:rsidRPr="00703FDA">
        <w:rPr>
          <w:lang w:eastAsia="en-US"/>
        </w:rPr>
        <w:t>серія</w:t>
      </w:r>
      <w:r w:rsidR="00D65328" w:rsidRPr="00C61273">
        <w:rPr>
          <w:lang w:eastAsia="en-US"/>
        </w:rPr>
        <w:t>*</w:t>
      </w:r>
      <w:r w:rsidRPr="00703FDA">
        <w:rPr>
          <w:lang w:eastAsia="en-US"/>
        </w:rPr>
        <w:t xml:space="preserve"> </w:t>
      </w:r>
    </w:p>
    <w:p w14:paraId="2E3D638B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найменування органу, що видав, ____________________________</w:t>
      </w:r>
      <w:r w:rsidRPr="004E528C">
        <w:rPr>
          <w:sz w:val="28"/>
          <w:szCs w:val="28"/>
          <w:lang w:val="ru-RU" w:eastAsia="en-US"/>
        </w:rPr>
        <w:t>___________</w:t>
      </w:r>
      <w:r w:rsidRPr="004E528C">
        <w:rPr>
          <w:sz w:val="28"/>
          <w:szCs w:val="28"/>
          <w:lang w:eastAsia="en-US"/>
        </w:rPr>
        <w:t>_, дата видачі __________________________________</w:t>
      </w:r>
      <w:r w:rsidRPr="004E528C">
        <w:rPr>
          <w:sz w:val="28"/>
          <w:szCs w:val="28"/>
          <w:lang w:val="ru-RU" w:eastAsia="en-US"/>
        </w:rPr>
        <w:t>__</w:t>
      </w:r>
      <w:r w:rsidRPr="004E528C">
        <w:rPr>
          <w:sz w:val="28"/>
          <w:szCs w:val="28"/>
          <w:lang w:eastAsia="en-US"/>
        </w:rPr>
        <w:t>______________________</w:t>
      </w:r>
    </w:p>
    <w:p w14:paraId="04209FB8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val="ru-RU" w:eastAsia="en-US"/>
        </w:rPr>
      </w:pPr>
      <w:r w:rsidRPr="004E528C">
        <w:rPr>
          <w:sz w:val="28"/>
          <w:szCs w:val="28"/>
          <w:lang w:eastAsia="en-US"/>
        </w:rPr>
        <w:t>Реєстраційний номер облі</w:t>
      </w:r>
      <w:r w:rsidR="00192CED">
        <w:rPr>
          <w:sz w:val="28"/>
          <w:szCs w:val="28"/>
          <w:lang w:eastAsia="en-US"/>
        </w:rPr>
        <w:t>кової картки платника податків</w:t>
      </w:r>
      <w:r w:rsidRPr="004E528C">
        <w:rPr>
          <w:sz w:val="28"/>
          <w:szCs w:val="28"/>
          <w:lang w:eastAsia="en-US"/>
        </w:rPr>
        <w:t>*____</w:t>
      </w:r>
      <w:r w:rsidR="00192CED">
        <w:rPr>
          <w:sz w:val="28"/>
          <w:szCs w:val="28"/>
          <w:lang w:eastAsia="en-US"/>
        </w:rPr>
        <w:t>__________</w:t>
      </w:r>
      <w:r w:rsidRPr="004E528C">
        <w:rPr>
          <w:sz w:val="28"/>
          <w:szCs w:val="28"/>
          <w:lang w:eastAsia="en-US"/>
        </w:rPr>
        <w:t>_</w:t>
      </w:r>
      <w:r w:rsidRPr="004E528C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>__</w:t>
      </w:r>
      <w:r w:rsidRPr="004E528C">
        <w:rPr>
          <w:sz w:val="28"/>
          <w:szCs w:val="28"/>
          <w:lang w:val="ru-RU" w:eastAsia="en-US"/>
        </w:rPr>
        <w:t xml:space="preserve"> </w:t>
      </w:r>
      <w:r w:rsidRPr="004E528C">
        <w:rPr>
          <w:sz w:val="28"/>
          <w:szCs w:val="28"/>
          <w:lang w:val="ru-RU" w:eastAsia="en-US"/>
        </w:rPr>
        <w:lastRenderedPageBreak/>
        <w:t>____________________________________________________________________</w:t>
      </w:r>
    </w:p>
    <w:p w14:paraId="729C0F9C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Унікальний номер запису в Єдиному державному демографічному реєстрі* ____________________________________________________________</w:t>
      </w:r>
    </w:p>
    <w:p w14:paraId="680FD598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42822713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____________________________________________________________________</w:t>
      </w:r>
    </w:p>
    <w:p w14:paraId="1621CB3D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297E93A4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77F2C20E" w14:textId="77777777" w:rsidR="00AF12A2" w:rsidRPr="004E528C" w:rsidRDefault="00AF12A2" w:rsidP="00AF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4E528C">
        <w:rPr>
          <w:sz w:val="28"/>
          <w:szCs w:val="28"/>
        </w:rPr>
        <w:t>Адреса електронної пошти</w:t>
      </w:r>
      <w:r w:rsidRPr="004E528C">
        <w:t xml:space="preserve"> ____________________________________________________</w:t>
      </w:r>
    </w:p>
    <w:p w14:paraId="370B9E3B" w14:textId="77777777" w:rsidR="004D54E6" w:rsidRDefault="00AF12A2" w:rsidP="004D5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4E528C">
        <w:rPr>
          <w:sz w:val="28"/>
          <w:szCs w:val="28"/>
        </w:rPr>
        <w:sym w:font="Wingdings" w:char="00A8"/>
      </w:r>
      <w:r w:rsidRPr="004E528C">
        <w:rPr>
          <w:bCs/>
          <w:sz w:val="28"/>
          <w:szCs w:val="28"/>
        </w:rPr>
        <w:t xml:space="preserve"> У зв’язку з відсутністю вільного</w:t>
      </w:r>
      <w:r w:rsidRPr="004E528C" w:rsidDel="007633F1">
        <w:rPr>
          <w:bCs/>
          <w:sz w:val="28"/>
          <w:szCs w:val="28"/>
        </w:rPr>
        <w:t xml:space="preserve"> </w:t>
      </w:r>
      <w:r w:rsidRPr="004E528C">
        <w:rPr>
          <w:bCs/>
          <w:sz w:val="28"/>
          <w:szCs w:val="28"/>
        </w:rPr>
        <w:t>місця відомості цього розділу додаються до заявки, про що зроблено від</w:t>
      </w:r>
      <w:r w:rsidR="004D54E6">
        <w:rPr>
          <w:bCs/>
          <w:sz w:val="28"/>
          <w:szCs w:val="28"/>
        </w:rPr>
        <w:t>мітку в пункті 10.8 розділу 10.</w:t>
      </w:r>
    </w:p>
    <w:p w14:paraId="53C1FCBF" w14:textId="77777777" w:rsidR="004D54E6" w:rsidRPr="004D54E6" w:rsidRDefault="004D54E6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40A17E2" w14:textId="77777777" w:rsidR="00AF12A2" w:rsidRPr="004D54E6" w:rsidRDefault="004544A8" w:rsidP="00454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 (54) </w:t>
      </w:r>
      <w:r w:rsidR="00AF12A2" w:rsidRPr="00AF12A2">
        <w:rPr>
          <w:b/>
          <w:sz w:val="28"/>
          <w:szCs w:val="28"/>
        </w:rPr>
        <w:t>Назва винаходу (корисної моделі)</w:t>
      </w:r>
      <w:r>
        <w:rPr>
          <w:sz w:val="28"/>
          <w:szCs w:val="28"/>
        </w:rPr>
        <w:t xml:space="preserve">: </w:t>
      </w:r>
      <w:r w:rsidR="00AF12A2" w:rsidRPr="00AF12A2">
        <w:rPr>
          <w:sz w:val="28"/>
          <w:szCs w:val="28"/>
        </w:rPr>
        <w:t>______________________________</w:t>
      </w:r>
    </w:p>
    <w:p w14:paraId="2243138B" w14:textId="77777777" w:rsidR="00AF12A2" w:rsidRPr="00AF12A2" w:rsidRDefault="00AF12A2" w:rsidP="004544A8">
      <w:pPr>
        <w:rPr>
          <w:sz w:val="28"/>
          <w:szCs w:val="28"/>
        </w:rPr>
      </w:pPr>
      <w:r w:rsidRPr="00AF12A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2517831" w14:textId="77777777" w:rsidR="00ED33E3" w:rsidRPr="007C0C40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ru-RU"/>
        </w:rPr>
      </w:pPr>
    </w:p>
    <w:p w14:paraId="0A7CA83A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sz w:val="28"/>
          <w:szCs w:val="28"/>
          <w:lang w:eastAsia="ru-RU"/>
        </w:rPr>
        <w:t xml:space="preserve">6. (74) </w:t>
      </w:r>
      <w:r w:rsidRPr="00ED33E3">
        <w:rPr>
          <w:b/>
          <w:bCs/>
          <w:sz w:val="28"/>
          <w:szCs w:val="28"/>
          <w:lang w:eastAsia="ru-RU"/>
        </w:rPr>
        <w:t xml:space="preserve">Відомості про </w:t>
      </w:r>
      <w:r w:rsidRPr="00ED33E3">
        <w:rPr>
          <w:b/>
          <w:sz w:val="28"/>
          <w:szCs w:val="28"/>
          <w:lang w:eastAsia="ru-RU"/>
        </w:rPr>
        <w:t>представника</w:t>
      </w:r>
    </w:p>
    <w:p w14:paraId="6B4E63EE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Прізвище, ім’я, по батькові (за наявності)/повне найменування представника: ____________________________________________________________________</w:t>
      </w:r>
    </w:p>
    <w:p w14:paraId="395C8E66" w14:textId="77777777" w:rsidR="004544A8" w:rsidRDefault="004544A8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</w:p>
    <w:p w14:paraId="7045CE42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Реєстраційний номер свідоцтва представника у справах інтелектуальної власності (патентного повіреного)* ___</w:t>
      </w:r>
      <w:r w:rsidRPr="00ED33E3">
        <w:rPr>
          <w:sz w:val="28"/>
          <w:szCs w:val="28"/>
          <w:lang w:val="ru-RU" w:eastAsia="en-US"/>
        </w:rPr>
        <w:t>________________</w:t>
      </w:r>
      <w:r w:rsidR="007C0C40" w:rsidRPr="007C0C40">
        <w:rPr>
          <w:sz w:val="28"/>
          <w:szCs w:val="28"/>
          <w:lang w:val="ru-RU" w:eastAsia="en-US"/>
        </w:rPr>
        <w:t>_</w:t>
      </w:r>
      <w:r w:rsidRPr="00ED33E3">
        <w:rPr>
          <w:sz w:val="28"/>
          <w:szCs w:val="28"/>
          <w:lang w:val="ru-RU" w:eastAsia="en-US"/>
        </w:rPr>
        <w:t>_______</w:t>
      </w:r>
      <w:r w:rsidRPr="00ED33E3">
        <w:rPr>
          <w:sz w:val="28"/>
          <w:szCs w:val="28"/>
          <w:lang w:eastAsia="en-US"/>
        </w:rPr>
        <w:t>___________</w:t>
      </w:r>
    </w:p>
    <w:p w14:paraId="4106BE13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3AB6C1BC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Номер телефону ______________________________________________________</w:t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</w:p>
    <w:p w14:paraId="1033132E" w14:textId="77777777" w:rsidR="004544A8" w:rsidRDefault="00ED33E3" w:rsidP="004544A8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76A927C4" w14:textId="77777777" w:rsidR="00774E3E" w:rsidRPr="004544A8" w:rsidRDefault="00774E3E" w:rsidP="007C0C40">
      <w:pPr>
        <w:suppressAutoHyphens w:val="0"/>
        <w:rPr>
          <w:lang w:eastAsia="ru-RU"/>
        </w:rPr>
      </w:pPr>
    </w:p>
    <w:p w14:paraId="6C5B62A9" w14:textId="77777777" w:rsidR="00774E3E" w:rsidRDefault="00ED33E3" w:rsidP="00774E3E">
      <w:pPr>
        <w:suppressAutoHyphens w:val="0"/>
        <w:spacing w:before="120" w:after="120"/>
        <w:rPr>
          <w:b/>
          <w:bCs/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7. (98) Адреса для листування***</w:t>
      </w:r>
    </w:p>
    <w:p w14:paraId="75FA8817" w14:textId="08E4DB9E" w:rsidR="00ED33E3" w:rsidRPr="00ED33E3" w:rsidRDefault="00ED33E3" w:rsidP="00774E3E">
      <w:pPr>
        <w:suppressAutoHyphens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Прізвище, ім</w:t>
      </w:r>
      <w:r w:rsidR="005A566C">
        <w:rPr>
          <w:sz w:val="28"/>
          <w:szCs w:val="28"/>
          <w:lang w:eastAsia="en-US"/>
        </w:rPr>
        <w:t>’</w:t>
      </w:r>
      <w:r w:rsidRPr="00ED33E3">
        <w:rPr>
          <w:sz w:val="28"/>
          <w:szCs w:val="28"/>
          <w:lang w:eastAsia="en-US"/>
        </w:rPr>
        <w:t>я, по батькові (за наявності)/повне найменування адресата ____________________________________________________________________</w:t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  <w:t xml:space="preserve">    </w:t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</w:p>
    <w:p w14:paraId="2743E1C1" w14:textId="77777777" w:rsidR="00ED33E3" w:rsidRPr="00ED33E3" w:rsidRDefault="00ED33E3" w:rsidP="00ED33E3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sz w:val="28"/>
          <w:szCs w:val="28"/>
          <w:shd w:val="clear" w:color="auto" w:fill="FFFFFF"/>
          <w:lang w:eastAsia="ru-RU"/>
        </w:rPr>
        <w:sym w:font="Wingdings" w:char="006F"/>
      </w:r>
      <w:r w:rsidRPr="00ED33E3">
        <w:rPr>
          <w:sz w:val="28"/>
          <w:szCs w:val="28"/>
          <w:shd w:val="clear" w:color="auto" w:fill="FFFFFF"/>
          <w:lang w:eastAsia="ru-RU"/>
        </w:rPr>
        <w:t> </w:t>
      </w:r>
      <w:r w:rsidRPr="00ED33E3">
        <w:rPr>
          <w:sz w:val="28"/>
          <w:szCs w:val="28"/>
          <w:lang w:eastAsia="ru-RU"/>
        </w:rPr>
        <w:t xml:space="preserve">Поштова адреса </w:t>
      </w:r>
      <w:r w:rsidRPr="00ED33E3">
        <w:rPr>
          <w:sz w:val="20"/>
          <w:szCs w:val="20"/>
          <w:lang w:eastAsia="ru-RU"/>
        </w:rPr>
        <w:t xml:space="preserve"> </w:t>
      </w:r>
      <w:r w:rsidRPr="00ED33E3">
        <w:rPr>
          <w:lang w:eastAsia="ru-RU"/>
        </w:rPr>
        <w:t>____________________________________________________________</w:t>
      </w:r>
    </w:p>
    <w:p w14:paraId="72386547" w14:textId="77777777" w:rsidR="002F0274" w:rsidRDefault="00ED33E3" w:rsidP="00ED3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ru-RU"/>
        </w:rPr>
      </w:pPr>
      <w:r w:rsidRPr="00ED33E3">
        <w:rPr>
          <w:sz w:val="28"/>
          <w:szCs w:val="28"/>
          <w:shd w:val="clear" w:color="auto" w:fill="FFFFFF"/>
          <w:lang w:eastAsia="ru-RU"/>
        </w:rPr>
        <w:sym w:font="Wingdings" w:char="006F"/>
      </w:r>
      <w:r w:rsidRPr="00ED33E3">
        <w:rPr>
          <w:sz w:val="28"/>
          <w:szCs w:val="28"/>
          <w:shd w:val="clear" w:color="auto" w:fill="FFFFFF"/>
          <w:lang w:eastAsia="ru-RU"/>
        </w:rPr>
        <w:t> </w:t>
      </w:r>
      <w:r w:rsidRPr="00ED33E3">
        <w:rPr>
          <w:sz w:val="28"/>
          <w:szCs w:val="28"/>
          <w:lang w:eastAsia="ru-RU"/>
        </w:rPr>
        <w:t xml:space="preserve">Адреса електронної пошти </w:t>
      </w:r>
      <w:r w:rsidRPr="00ED33E3">
        <w:rPr>
          <w:sz w:val="20"/>
          <w:szCs w:val="20"/>
          <w:lang w:eastAsia="ru-RU"/>
        </w:rPr>
        <w:t xml:space="preserve"> </w:t>
      </w:r>
      <w:r w:rsidRPr="00ED33E3">
        <w:rPr>
          <w:lang w:eastAsia="ru-RU"/>
        </w:rPr>
        <w:t>_________________________________________________</w:t>
      </w:r>
    </w:p>
    <w:p w14:paraId="78924F86" w14:textId="77777777" w:rsidR="00ED33E3" w:rsidRDefault="00ED33E3" w:rsidP="00ED3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ru-RU"/>
        </w:rPr>
      </w:pPr>
    </w:p>
    <w:p w14:paraId="2001B5C0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8. Заява про пріоритет</w:t>
      </w:r>
    </w:p>
    <w:p w14:paraId="7CA65A24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val="ru-RU" w:eastAsia="ru-RU"/>
        </w:rPr>
        <w:t xml:space="preserve">8.1. </w:t>
      </w:r>
      <w:r w:rsidRPr="00ED33E3">
        <w:rPr>
          <w:sz w:val="28"/>
          <w:szCs w:val="28"/>
          <w:lang w:eastAsia="ru-RU"/>
        </w:rPr>
        <w:t>Прошу (просимо) встановити</w:t>
      </w:r>
      <w:r w:rsidRPr="00ED33E3">
        <w:rPr>
          <w:bCs/>
          <w:sz w:val="28"/>
          <w:szCs w:val="28"/>
          <w:lang w:eastAsia="ru-RU"/>
        </w:rPr>
        <w:t xml:space="preserve"> пріоритет за датою:</w:t>
      </w:r>
    </w:p>
    <w:p w14:paraId="14DD1DA7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(30) подання заявки в державі</w:t>
      </w:r>
      <w:r w:rsidR="00215A81">
        <w:rPr>
          <w:sz w:val="28"/>
          <w:szCs w:val="28"/>
          <w:lang w:eastAsia="en-US"/>
        </w:rPr>
        <w:t xml:space="preserve"> </w:t>
      </w:r>
      <w:r w:rsidR="004D54E6">
        <w:rPr>
          <w:sz w:val="28"/>
          <w:szCs w:val="28"/>
          <w:lang w:eastAsia="en-US"/>
        </w:rPr>
        <w:t>–</w:t>
      </w:r>
      <w:r w:rsidR="00215A81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учасниці Паризької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конвенції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про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охорону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промислової власності від 20 березня 1883 року або</w:t>
      </w:r>
      <w:r w:rsidR="00625F68">
        <w:rPr>
          <w:sz w:val="28"/>
          <w:szCs w:val="28"/>
          <w:lang w:eastAsia="en-US"/>
        </w:rPr>
        <w:t xml:space="preserve"> в</w:t>
      </w:r>
      <w:r w:rsidRPr="00ED33E3">
        <w:rPr>
          <w:sz w:val="28"/>
          <w:szCs w:val="28"/>
          <w:lang w:eastAsia="en-US"/>
        </w:rPr>
        <w:t xml:space="preserve"> державі</w:t>
      </w:r>
      <w:r w:rsidR="009809EC" w:rsidRPr="00E24016">
        <w:rPr>
          <w:sz w:val="28"/>
          <w:szCs w:val="28"/>
          <w:lang w:eastAsia="en-US"/>
        </w:rPr>
        <w:t xml:space="preserve"> </w:t>
      </w:r>
      <w:r w:rsidR="004D54E6">
        <w:rPr>
          <w:sz w:val="28"/>
          <w:szCs w:val="28"/>
          <w:lang w:eastAsia="en-US"/>
        </w:rPr>
        <w:t>–</w:t>
      </w:r>
      <w:r w:rsidR="009809EC" w:rsidRPr="00E24016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 xml:space="preserve">члені Світової </w:t>
      </w:r>
      <w:r w:rsidRPr="00ED33E3">
        <w:rPr>
          <w:sz w:val="28"/>
          <w:szCs w:val="28"/>
          <w:lang w:eastAsia="en-US"/>
        </w:rPr>
        <w:lastRenderedPageBreak/>
        <w:t xml:space="preserve">організації торгівлі: </w:t>
      </w:r>
    </w:p>
    <w:p w14:paraId="01C74BD7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 xml:space="preserve">(31) номер заявки ____________________________________________________ </w:t>
      </w:r>
    </w:p>
    <w:p w14:paraId="55B5251C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(32) дата подання _____________________________________________________</w:t>
      </w:r>
    </w:p>
    <w:p w14:paraId="215D913F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(33) код держави _____________________________________________________</w:t>
      </w:r>
    </w:p>
    <w:p w14:paraId="1D99E1D9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(62) подання або пріоритет</w:t>
      </w:r>
      <w:r w:rsidRPr="00D379A8">
        <w:rPr>
          <w:sz w:val="28"/>
          <w:szCs w:val="28"/>
          <w:lang w:eastAsia="en-US"/>
        </w:rPr>
        <w:t>у</w:t>
      </w:r>
      <w:r w:rsidRPr="00ED33E3">
        <w:rPr>
          <w:sz w:val="28"/>
          <w:szCs w:val="28"/>
          <w:lang w:eastAsia="en-US"/>
        </w:rPr>
        <w:t xml:space="preserve"> попередньої заявки, з якої виділено цю заявку: </w:t>
      </w:r>
      <w:r w:rsidRPr="00ED33E3">
        <w:rPr>
          <w:sz w:val="28"/>
          <w:szCs w:val="28"/>
          <w:lang w:eastAsia="en-US"/>
        </w:rPr>
        <w:br/>
        <w:t>номер заявки ______________ дата подання _________ дата пріоритету _</w:t>
      </w:r>
      <w:r w:rsidR="007C0C40" w:rsidRPr="007C0C40">
        <w:rPr>
          <w:sz w:val="28"/>
          <w:szCs w:val="28"/>
          <w:lang w:val="ru-RU" w:eastAsia="en-US"/>
        </w:rPr>
        <w:t>_</w:t>
      </w:r>
      <w:r w:rsidRPr="00ED33E3">
        <w:rPr>
          <w:sz w:val="28"/>
          <w:szCs w:val="28"/>
          <w:lang w:eastAsia="en-US"/>
        </w:rPr>
        <w:t>_____</w:t>
      </w:r>
    </w:p>
    <w:p w14:paraId="337A1202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val="ru-RU" w:eastAsia="en-US"/>
        </w:rPr>
        <w:t xml:space="preserve"> </w:t>
      </w:r>
      <w:r w:rsidRPr="00ED33E3">
        <w:rPr>
          <w:sz w:val="28"/>
          <w:szCs w:val="28"/>
          <w:lang w:eastAsia="en-US"/>
        </w:rPr>
        <w:t>подання попередньої заявки до УКРНОІВІ:</w:t>
      </w:r>
    </w:p>
    <w:p w14:paraId="6D1197D6" w14:textId="77777777" w:rsid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номер заявки _____________</w:t>
      </w:r>
      <w:r w:rsidR="00FF157D" w:rsidRPr="00C4246B">
        <w:rPr>
          <w:sz w:val="28"/>
          <w:szCs w:val="28"/>
          <w:lang w:val="ru-RU" w:eastAsia="ru-RU"/>
        </w:rPr>
        <w:t>____</w:t>
      </w:r>
      <w:r>
        <w:rPr>
          <w:sz w:val="28"/>
          <w:szCs w:val="28"/>
          <w:lang w:eastAsia="ru-RU"/>
        </w:rPr>
        <w:t xml:space="preserve">__ </w:t>
      </w:r>
      <w:r w:rsidRPr="00ED33E3">
        <w:rPr>
          <w:sz w:val="28"/>
          <w:szCs w:val="28"/>
          <w:lang w:eastAsia="ru-RU"/>
        </w:rPr>
        <w:t>дата подання _____________</w:t>
      </w:r>
      <w:r w:rsidR="00FF157D" w:rsidRPr="00C4246B">
        <w:rPr>
          <w:sz w:val="28"/>
          <w:szCs w:val="28"/>
          <w:lang w:val="ru-RU" w:eastAsia="ru-RU"/>
        </w:rPr>
        <w:t>_____</w:t>
      </w:r>
      <w:r w:rsidRPr="00ED33E3">
        <w:rPr>
          <w:sz w:val="28"/>
          <w:szCs w:val="28"/>
          <w:lang w:eastAsia="ru-RU"/>
        </w:rPr>
        <w:t xml:space="preserve">_______ </w:t>
      </w:r>
    </w:p>
    <w:p w14:paraId="56FAE706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(62) подання додаткових матеріалів до заявки, поданої до УКРНОІВІ:</w:t>
      </w:r>
    </w:p>
    <w:p w14:paraId="727DBBCD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номер заявки ___________________ дата подання заявки</w:t>
      </w:r>
      <w:r w:rsidR="007C0C40" w:rsidRPr="007C0C40">
        <w:rPr>
          <w:sz w:val="28"/>
          <w:szCs w:val="28"/>
          <w:lang w:val="ru-RU" w:eastAsia="en-US"/>
        </w:rPr>
        <w:t xml:space="preserve"> _</w:t>
      </w:r>
      <w:r w:rsidRPr="00ED33E3">
        <w:rPr>
          <w:sz w:val="28"/>
          <w:szCs w:val="28"/>
          <w:lang w:eastAsia="en-US"/>
        </w:rPr>
        <w:t xml:space="preserve">__________________ </w:t>
      </w:r>
    </w:p>
    <w:p w14:paraId="5C9A9385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дата подання додаткових матеріалів до заявки</w:t>
      </w:r>
      <w:r w:rsidR="00FF157D" w:rsidRPr="00C4246B">
        <w:rPr>
          <w:sz w:val="28"/>
          <w:szCs w:val="28"/>
          <w:lang w:val="ru-RU" w:eastAsia="en-US"/>
        </w:rPr>
        <w:t xml:space="preserve"> </w:t>
      </w:r>
      <w:r w:rsidRPr="00ED33E3">
        <w:rPr>
          <w:sz w:val="28"/>
          <w:szCs w:val="28"/>
          <w:lang w:eastAsia="en-US"/>
        </w:rPr>
        <w:t>____________________________</w:t>
      </w:r>
    </w:p>
    <w:p w14:paraId="311A2C4F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val="ru-RU" w:eastAsia="en-US"/>
        </w:rPr>
        <w:t xml:space="preserve"> 8.2. </w:t>
      </w:r>
      <w:r w:rsidRPr="00ED33E3">
        <w:rPr>
          <w:sz w:val="28"/>
          <w:szCs w:val="28"/>
          <w:lang w:eastAsia="en-US"/>
        </w:rPr>
        <w:t>Інші відомості заяви про пріоритет додаються до заявки, про що зроблено відмітку в пункті 10.8 розділу 10.</w:t>
      </w:r>
    </w:p>
    <w:p w14:paraId="5422A81E" w14:textId="77777777" w:rsidR="00215A81" w:rsidRDefault="00ED33E3" w:rsidP="004D54E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val="ru-RU" w:eastAsia="en-US"/>
        </w:rPr>
        <w:t xml:space="preserve">8.3. </w:t>
      </w:r>
      <w:r w:rsidRPr="00ED33E3">
        <w:rPr>
          <w:sz w:val="28"/>
          <w:szCs w:val="28"/>
          <w:lang w:eastAsia="en-US"/>
        </w:rPr>
        <w:t xml:space="preserve">Заява про пріоритет </w:t>
      </w:r>
      <w:r w:rsidRPr="00ED33E3">
        <w:rPr>
          <w:sz w:val="28"/>
          <w:szCs w:val="28"/>
          <w:lang w:eastAsia="ru-RU"/>
        </w:rPr>
        <w:t xml:space="preserve">щодо окремого (окремих) пункту (пунктів) формули винаходу </w:t>
      </w:r>
      <w:r w:rsidRPr="00ED33E3">
        <w:rPr>
          <w:sz w:val="28"/>
          <w:szCs w:val="28"/>
          <w:lang w:eastAsia="en-US"/>
        </w:rPr>
        <w:t>додається до заявки, про що зроблено відмітку в пункті 10.8 розділу 10.</w:t>
      </w:r>
    </w:p>
    <w:p w14:paraId="4EC9F75E" w14:textId="77777777" w:rsidR="00774E3E" w:rsidRDefault="00774E3E" w:rsidP="004D54E6">
      <w:pPr>
        <w:suppressAutoHyphens w:val="0"/>
        <w:rPr>
          <w:b/>
          <w:bCs/>
          <w:sz w:val="28"/>
          <w:szCs w:val="28"/>
          <w:lang w:eastAsia="ru-RU"/>
        </w:rPr>
      </w:pPr>
    </w:p>
    <w:p w14:paraId="012B7FAE" w14:textId="77777777" w:rsidR="00ED33E3" w:rsidRPr="00ED33E3" w:rsidRDefault="00ED33E3" w:rsidP="004D54E6">
      <w:pPr>
        <w:suppressAutoHyphens w:val="0"/>
        <w:rPr>
          <w:bCs/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9. Заяви/Декларації</w:t>
      </w:r>
    </w:p>
    <w:p w14:paraId="7CCDEE54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</w:t>
      </w:r>
      <w:r w:rsidR="00D379A8" w:rsidRPr="00C61273">
        <w:rPr>
          <w:sz w:val="28"/>
          <w:szCs w:val="28"/>
          <w:lang w:eastAsia="en-US"/>
        </w:rPr>
        <w:t>У заявці:</w:t>
      </w:r>
      <w:r w:rsidR="00D379A8" w:rsidRPr="00D65328">
        <w:rPr>
          <w:sz w:val="28"/>
          <w:szCs w:val="28"/>
          <w:lang w:eastAsia="en-US"/>
        </w:rPr>
        <w:t xml:space="preserve"> </w:t>
      </w:r>
    </w:p>
    <w:p w14:paraId="033D0E99" w14:textId="77777777" w:rsidR="00ED33E3" w:rsidRPr="00ED33E3" w:rsidRDefault="00ED33E3" w:rsidP="004544A8">
      <w:pPr>
        <w:widowControl w:val="0"/>
        <w:suppressAutoHyphens w:val="0"/>
        <w:autoSpaceDE w:val="0"/>
        <w:autoSpaceDN w:val="0"/>
        <w:spacing w:before="120" w:after="120"/>
        <w:ind w:firstLine="426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опис </w:t>
      </w:r>
    </w:p>
    <w:p w14:paraId="5865A8D2" w14:textId="77777777" w:rsidR="00ED33E3" w:rsidRPr="00ED33E3" w:rsidRDefault="00ED33E3" w:rsidP="004544A8">
      <w:pPr>
        <w:widowControl w:val="0"/>
        <w:suppressAutoHyphens w:val="0"/>
        <w:autoSpaceDE w:val="0"/>
        <w:autoSpaceDN w:val="0"/>
        <w:spacing w:before="120" w:after="120"/>
        <w:ind w:firstLine="426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креслення </w:t>
      </w:r>
    </w:p>
    <w:p w14:paraId="4F0A64B2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C61273">
        <w:rPr>
          <w:sz w:val="28"/>
          <w:szCs w:val="28"/>
          <w:lang w:eastAsia="en-US"/>
        </w:rPr>
        <w:t>заміняється посиланням на</w:t>
      </w:r>
      <w:r w:rsidRPr="00ED33E3">
        <w:rPr>
          <w:sz w:val="28"/>
          <w:szCs w:val="28"/>
          <w:lang w:eastAsia="en-US"/>
        </w:rPr>
        <w:t xml:space="preserve"> раніше подану заявку (заявки), зазначену (зазначені) у розділі 8 _______________________________________</w:t>
      </w:r>
      <w:r w:rsidR="00C61273">
        <w:rPr>
          <w:sz w:val="28"/>
          <w:szCs w:val="28"/>
          <w:lang w:eastAsia="en-US"/>
        </w:rPr>
        <w:t>__________</w:t>
      </w:r>
      <w:r w:rsidRPr="00ED33E3">
        <w:rPr>
          <w:sz w:val="28"/>
          <w:szCs w:val="28"/>
          <w:lang w:eastAsia="en-US"/>
        </w:rPr>
        <w:t xml:space="preserve">__________ </w:t>
      </w:r>
    </w:p>
    <w:p w14:paraId="5CC5DA6D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Прошу (просимо) прискорити публікацію заявки </w:t>
      </w:r>
    </w:p>
    <w:p w14:paraId="2D5978AA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Прохання не згадувати </w:t>
      </w:r>
      <w:r w:rsidRPr="00ED33E3">
        <w:rPr>
          <w:sz w:val="28"/>
          <w:szCs w:val="28"/>
          <w:lang w:eastAsia="ru-RU"/>
        </w:rPr>
        <w:t>винахідника</w:t>
      </w:r>
      <w:r w:rsidRPr="00ED33E3">
        <w:rPr>
          <w:sz w:val="28"/>
          <w:szCs w:val="28"/>
          <w:lang w:eastAsia="en-US"/>
        </w:rPr>
        <w:t>/</w:t>
      </w:r>
      <w:r w:rsidR="00C61273">
        <w:rPr>
          <w:sz w:val="28"/>
          <w:szCs w:val="28"/>
          <w:lang w:eastAsia="ru-RU"/>
        </w:rPr>
        <w:t>винахідників</w:t>
      </w:r>
      <w:r w:rsidR="002808DB" w:rsidRPr="002808DB">
        <w:t xml:space="preserve"> </w:t>
      </w:r>
      <w:r w:rsidR="002808DB" w:rsidRPr="00C61273">
        <w:rPr>
          <w:sz w:val="28"/>
          <w:szCs w:val="28"/>
          <w:lang w:eastAsia="en-US"/>
        </w:rPr>
        <w:t>у будь-якій</w:t>
      </w:r>
      <w:r w:rsidRPr="002808DB">
        <w:rPr>
          <w:sz w:val="28"/>
          <w:szCs w:val="28"/>
          <w:lang w:eastAsia="en-US"/>
        </w:rPr>
        <w:t xml:space="preserve"> публікації</w:t>
      </w:r>
    </w:p>
    <w:p w14:paraId="5C76EF44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Підстави для виникнення права на подання заявки та реєстрацію, якщо заявником не є винахідник:</w:t>
      </w:r>
    </w:p>
    <w:p w14:paraId="59C5F7EA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ind w:left="432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є документ про передачу прав винахідником або роботодавцем правонаступнику</w:t>
      </w:r>
    </w:p>
    <w:p w14:paraId="1AC4C1A6" w14:textId="77777777" w:rsidR="00F30259" w:rsidRDefault="00ED33E3" w:rsidP="004D54E6">
      <w:pPr>
        <w:widowControl w:val="0"/>
        <w:suppressAutoHyphens w:val="0"/>
        <w:autoSpaceDE w:val="0"/>
        <w:autoSpaceDN w:val="0"/>
        <w:ind w:left="432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є</w:t>
      </w:r>
      <w:r w:rsidR="004D54E6">
        <w:rPr>
          <w:sz w:val="28"/>
          <w:szCs w:val="28"/>
          <w:lang w:eastAsia="en-US"/>
        </w:rPr>
        <w:t xml:space="preserve"> документ про право спадкування</w:t>
      </w:r>
    </w:p>
    <w:p w14:paraId="0945B787" w14:textId="77777777" w:rsidR="004D54E6" w:rsidRPr="004D54E6" w:rsidRDefault="004D54E6" w:rsidP="004D54E6">
      <w:pPr>
        <w:widowControl w:val="0"/>
        <w:suppressAutoHyphens w:val="0"/>
        <w:autoSpaceDE w:val="0"/>
        <w:autoSpaceDN w:val="0"/>
        <w:ind w:left="432"/>
        <w:jc w:val="both"/>
        <w:rPr>
          <w:sz w:val="28"/>
          <w:szCs w:val="28"/>
          <w:lang w:eastAsia="en-US"/>
        </w:rPr>
      </w:pPr>
    </w:p>
    <w:p w14:paraId="529E6EB0" w14:textId="77777777" w:rsidR="00ED33E3" w:rsidRPr="00ED33E3" w:rsidRDefault="00ED33E3" w:rsidP="004D54E6">
      <w:pPr>
        <w:ind w:left="5280" w:hanging="5280"/>
        <w:jc w:val="both"/>
        <w:rPr>
          <w:bCs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uk-UA"/>
        </w:rPr>
        <w:t>10.</w:t>
      </w:r>
      <w:r w:rsidR="008B6CC7" w:rsidRPr="008B6CC7">
        <w:rPr>
          <w:b/>
          <w:color w:val="000000"/>
          <w:spacing w:val="-1"/>
          <w:sz w:val="28"/>
          <w:szCs w:val="28"/>
          <w:lang w:eastAsia="uk-UA"/>
        </w:rPr>
        <w:t xml:space="preserve"> </w:t>
      </w:r>
      <w:r w:rsidRPr="00ED33E3">
        <w:rPr>
          <w:b/>
          <w:sz w:val="28"/>
          <w:szCs w:val="28"/>
          <w:lang w:eastAsia="ru-RU"/>
        </w:rPr>
        <w:t>Перелік документів, що додаються до заявки</w:t>
      </w:r>
    </w:p>
    <w:p w14:paraId="23093C11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10.1. </w:t>
      </w:r>
      <w:r w:rsidRPr="00ED33E3">
        <w:rPr>
          <w:sz w:val="28"/>
          <w:szCs w:val="28"/>
          <w:lang w:eastAsia="ru-RU"/>
        </w:rPr>
        <w:t>О</w:t>
      </w:r>
      <w:r w:rsidRPr="00ED33E3">
        <w:rPr>
          <w:bCs/>
          <w:sz w:val="28"/>
          <w:szCs w:val="28"/>
          <w:lang w:eastAsia="ru-RU"/>
        </w:rPr>
        <w:t>пис винаходу (корисної моделі) (без переліку послідовностей)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345221C2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10.2. </w:t>
      </w:r>
      <w:r w:rsidRPr="00ED33E3">
        <w:rPr>
          <w:sz w:val="28"/>
          <w:szCs w:val="28"/>
          <w:lang w:eastAsia="ru-RU"/>
        </w:rPr>
        <w:t>Ф</w:t>
      </w:r>
      <w:r w:rsidRPr="00ED33E3">
        <w:rPr>
          <w:bCs/>
          <w:sz w:val="28"/>
          <w:szCs w:val="28"/>
          <w:lang w:eastAsia="ru-RU"/>
        </w:rPr>
        <w:t>ормула винаходу (корисної моделі)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4DE5D130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10.3. </w:t>
      </w:r>
      <w:r w:rsidRPr="00ED33E3">
        <w:rPr>
          <w:sz w:val="28"/>
          <w:szCs w:val="28"/>
          <w:lang w:eastAsia="ru-RU"/>
        </w:rPr>
        <w:t>Р</w:t>
      </w:r>
      <w:r w:rsidRPr="00ED33E3">
        <w:rPr>
          <w:bCs/>
          <w:sz w:val="28"/>
          <w:szCs w:val="28"/>
          <w:lang w:eastAsia="ru-RU"/>
        </w:rPr>
        <w:t>еферат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049703BF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10.4. </w:t>
      </w:r>
      <w:r w:rsidRPr="00ED33E3">
        <w:rPr>
          <w:sz w:val="28"/>
          <w:szCs w:val="28"/>
          <w:lang w:eastAsia="ru-RU"/>
        </w:rPr>
        <w:t>К</w:t>
      </w:r>
      <w:r w:rsidRPr="00ED33E3">
        <w:rPr>
          <w:bCs/>
          <w:sz w:val="28"/>
          <w:szCs w:val="28"/>
          <w:lang w:eastAsia="ru-RU"/>
        </w:rPr>
        <w:t>реслення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307759AE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lastRenderedPageBreak/>
        <w:t>10.5. </w:t>
      </w:r>
      <w:r w:rsidRPr="00ED33E3">
        <w:rPr>
          <w:bCs/>
          <w:sz w:val="28"/>
          <w:szCs w:val="28"/>
          <w:lang w:eastAsia="ru-RU"/>
        </w:rPr>
        <w:t>Перелік послідовностей нуклеотидів та амінокислот*</w:t>
      </w:r>
    </w:p>
    <w:p w14:paraId="6DB830E4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10.6. </w:t>
      </w:r>
      <w:r w:rsidRPr="00ED33E3">
        <w:rPr>
          <w:sz w:val="28"/>
          <w:szCs w:val="28"/>
          <w:lang w:eastAsia="ru-RU"/>
        </w:rPr>
        <w:t>Ф</w:t>
      </w:r>
      <w:r w:rsidRPr="00ED33E3">
        <w:rPr>
          <w:bCs/>
          <w:sz w:val="28"/>
          <w:szCs w:val="28"/>
          <w:lang w:eastAsia="ru-RU"/>
        </w:rPr>
        <w:t>ігура креслень, запропонована для публікації з рефератом ________</w:t>
      </w:r>
      <w:r w:rsidR="00FF157D" w:rsidRPr="00C4246B">
        <w:rPr>
          <w:bCs/>
          <w:sz w:val="28"/>
          <w:szCs w:val="28"/>
          <w:lang w:val="ru-RU" w:eastAsia="ru-RU"/>
        </w:rPr>
        <w:t>__</w:t>
      </w:r>
      <w:r w:rsidRPr="00ED33E3">
        <w:rPr>
          <w:bCs/>
          <w:sz w:val="28"/>
          <w:szCs w:val="28"/>
          <w:lang w:eastAsia="ru-RU"/>
        </w:rPr>
        <w:t>__</w:t>
      </w:r>
    </w:p>
    <w:p w14:paraId="4E387C02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b/>
          <w:bCs/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10.7. Документ, що підтверджує повноваження представника (якщо заявка подається за участю представника заявника)</w:t>
      </w:r>
    </w:p>
    <w:p w14:paraId="67FA4931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довіреність на ..... арк.</w:t>
      </w:r>
    </w:p>
    <w:p w14:paraId="07D6CF4C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інший документ, що підтверджує повноваження представника, на ..... арк.</w:t>
      </w:r>
    </w:p>
    <w:p w14:paraId="56DB38B3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копія довіреності на ..... арк.****</w:t>
      </w:r>
    </w:p>
    <w:p w14:paraId="331B1DAB" w14:textId="77777777" w:rsidR="00A61E9C" w:rsidRPr="00ED33E3" w:rsidRDefault="00A61E9C" w:rsidP="00A61E9C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ru-RU"/>
        </w:rPr>
        <w:t xml:space="preserve">10.8. Відомості розділу (розділів)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bCs/>
          <w:sz w:val="28"/>
          <w:szCs w:val="28"/>
          <w:lang w:eastAsia="ru-RU"/>
        </w:rPr>
        <w:t xml:space="preserve"> 3,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bCs/>
          <w:sz w:val="28"/>
          <w:szCs w:val="28"/>
          <w:lang w:eastAsia="ru-RU"/>
        </w:rPr>
        <w:t xml:space="preserve"> 4,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ru-RU"/>
        </w:rPr>
        <w:t xml:space="preserve"> 8</w:t>
      </w:r>
      <w:r w:rsidRPr="00ED33E3">
        <w:rPr>
          <w:bCs/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ru-RU"/>
        </w:rPr>
        <w:t xml:space="preserve">на </w:t>
      </w:r>
      <w:r w:rsidR="006F4371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324DFF84" w14:textId="77777777" w:rsidR="00ED33E3" w:rsidRDefault="00ED33E3" w:rsidP="004544A8">
      <w:pPr>
        <w:shd w:val="clear" w:color="auto" w:fill="FFFFFF"/>
        <w:spacing w:after="120"/>
        <w:jc w:val="both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10.9. </w:t>
      </w:r>
      <w:r w:rsidRPr="00ED33E3">
        <w:rPr>
          <w:bCs/>
          <w:sz w:val="28"/>
          <w:szCs w:val="28"/>
          <w:lang w:eastAsia="ru-RU"/>
        </w:rPr>
        <w:t xml:space="preserve">Засвідчена копія попередньої заявки </w:t>
      </w:r>
      <w:r w:rsidRPr="00ED33E3">
        <w:rPr>
          <w:sz w:val="28"/>
          <w:szCs w:val="28"/>
          <w:lang w:eastAsia="ru-RU"/>
        </w:rPr>
        <w:t xml:space="preserve">на </w:t>
      </w:r>
      <w:r w:rsidR="00412079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75502EFC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10.10. </w:t>
      </w:r>
      <w:r w:rsidRPr="00ED33E3">
        <w:rPr>
          <w:bCs/>
          <w:sz w:val="28"/>
          <w:szCs w:val="28"/>
          <w:lang w:eastAsia="ru-RU"/>
        </w:rPr>
        <w:t>Довідка про дату подання попередньої заявки</w:t>
      </w:r>
      <w:r w:rsidRPr="00ED33E3">
        <w:rPr>
          <w:sz w:val="28"/>
          <w:szCs w:val="28"/>
          <w:lang w:eastAsia="ru-RU"/>
        </w:rPr>
        <w:t xml:space="preserve"> на </w:t>
      </w:r>
      <w:r w:rsidR="00412079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2027770E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10.11. </w:t>
      </w:r>
      <w:r w:rsidRPr="00ED33E3">
        <w:rPr>
          <w:bCs/>
          <w:sz w:val="28"/>
          <w:szCs w:val="28"/>
          <w:lang w:eastAsia="ru-RU"/>
        </w:rPr>
        <w:t xml:space="preserve">Відомості щодо депонування мікроорганізму або іншого біологічного матеріалу </w:t>
      </w:r>
      <w:r w:rsidRPr="00ED33E3">
        <w:rPr>
          <w:sz w:val="28"/>
          <w:szCs w:val="28"/>
          <w:lang w:eastAsia="ru-RU"/>
        </w:rPr>
        <w:t>___________________________________________________________</w:t>
      </w:r>
    </w:p>
    <w:p w14:paraId="250F1128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10.12. </w:t>
      </w:r>
      <w:r w:rsidRPr="00ED33E3">
        <w:rPr>
          <w:bCs/>
          <w:sz w:val="28"/>
          <w:szCs w:val="28"/>
          <w:lang w:eastAsia="ru-RU"/>
        </w:rPr>
        <w:t xml:space="preserve">Інше </w:t>
      </w:r>
      <w:r w:rsidRPr="00ED33E3">
        <w:rPr>
          <w:sz w:val="28"/>
          <w:szCs w:val="28"/>
          <w:lang w:eastAsia="ru-RU"/>
        </w:rPr>
        <w:t>__________________________________________________________</w:t>
      </w:r>
    </w:p>
    <w:p w14:paraId="3523A91E" w14:textId="77777777" w:rsidR="00774E3E" w:rsidRDefault="00774E3E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  <w:lang w:val="ru-RU"/>
        </w:rPr>
      </w:pPr>
    </w:p>
    <w:p w14:paraId="1EDBBEF2" w14:textId="77777777" w:rsidR="00F30259" w:rsidRPr="00F30259" w:rsidRDefault="00ED33E3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11</w:t>
      </w:r>
      <w:r w:rsidR="00F30259" w:rsidRPr="00F30259">
        <w:rPr>
          <w:b/>
          <w:bCs/>
          <w:sz w:val="28"/>
          <w:szCs w:val="28"/>
        </w:rPr>
        <w:t>. Я, який нижче підписався, підтверджую достатність і достовірність відомостей, зазначених у матеріалах заявки.</w:t>
      </w:r>
    </w:p>
    <w:p w14:paraId="6F38FB5D" w14:textId="77777777" w:rsidR="008B6CC7" w:rsidRPr="00DE14C0" w:rsidRDefault="00F30259" w:rsidP="008B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Підпис заявника (</w:t>
      </w:r>
      <w:r w:rsidR="008B6CC7" w:rsidRPr="00DE14C0">
        <w:rPr>
          <w:sz w:val="28"/>
          <w:szCs w:val="28"/>
        </w:rPr>
        <w:t>уповноваженої особи заявника або представника)</w:t>
      </w:r>
    </w:p>
    <w:p w14:paraId="78101A7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DE14C0">
        <w:rPr>
          <w:sz w:val="28"/>
          <w:szCs w:val="28"/>
        </w:rPr>
        <w:t>_________________ (</w:t>
      </w:r>
      <w:r w:rsidR="00EC0ACB" w:rsidRPr="00DE14C0">
        <w:rPr>
          <w:sz w:val="28"/>
          <w:szCs w:val="28"/>
        </w:rPr>
        <w:t xml:space="preserve">Власне ім’я </w:t>
      </w:r>
      <w:r w:rsidRPr="00DE14C0">
        <w:rPr>
          <w:sz w:val="28"/>
          <w:szCs w:val="28"/>
        </w:rPr>
        <w:t>ПРІЗВИЩЕ)</w:t>
      </w:r>
    </w:p>
    <w:p w14:paraId="1CD5296B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Дата підпису _______________________</w:t>
      </w:r>
    </w:p>
    <w:p w14:paraId="38A2B906" w14:textId="77777777" w:rsidR="00F30259" w:rsidRPr="00F30259" w:rsidRDefault="00DE14C0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835A13">
        <w:rPr>
          <w:sz w:val="28"/>
          <w:szCs w:val="28"/>
        </w:rPr>
        <w:t>М. П.*</w:t>
      </w:r>
    </w:p>
    <w:p w14:paraId="55A0FC23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</w:t>
      </w:r>
    </w:p>
    <w:p w14:paraId="1BF5A634" w14:textId="77777777" w:rsidR="00ED33E3" w:rsidRPr="00ED33E3" w:rsidRDefault="00F30259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F30259">
        <w:tab/>
      </w:r>
      <w:r w:rsidR="00ED33E3" w:rsidRPr="00ED33E3">
        <w:rPr>
          <w:lang w:eastAsia="ru-RU"/>
        </w:rPr>
        <w:t>* Зазначаються документи (відомості) за наявності.</w:t>
      </w:r>
    </w:p>
    <w:p w14:paraId="39F5EA6A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D33E3">
        <w:rPr>
          <w:lang w:eastAsia="ru-RU"/>
        </w:rPr>
        <w:tab/>
      </w:r>
      <w:r w:rsidRPr="00ED33E3">
        <w:rPr>
          <w:bCs/>
          <w:lang w:eastAsia="ru-RU"/>
        </w:rPr>
        <w:t xml:space="preserve">** </w:t>
      </w:r>
      <w:r w:rsidRPr="00ED33E3">
        <w:rPr>
          <w:lang w:eastAsia="ru-RU"/>
        </w:rPr>
        <w:t xml:space="preserve">Якщо зроблено відмітку </w:t>
      </w:r>
      <w:r w:rsidR="00F458AA">
        <w:rPr>
          <w:lang w:eastAsia="ru-RU"/>
        </w:rPr>
        <w:t>в</w:t>
      </w:r>
      <w:r w:rsidRPr="00ED33E3">
        <w:rPr>
          <w:lang w:eastAsia="ru-RU"/>
        </w:rPr>
        <w:t xml:space="preserve"> цій клітинці, заповнювати відповідну графу не потрібно.</w:t>
      </w:r>
    </w:p>
    <w:p w14:paraId="2A2EAFF6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D33E3">
        <w:rPr>
          <w:bCs/>
          <w:lang w:eastAsia="ru-RU"/>
        </w:rPr>
        <w:tab/>
        <w:t xml:space="preserve">*** Зазначається </w:t>
      </w:r>
      <w:r w:rsidR="00F458AA">
        <w:rPr>
          <w:bCs/>
          <w:lang w:eastAsia="ru-RU"/>
        </w:rPr>
        <w:t>в</w:t>
      </w:r>
      <w:r w:rsidRPr="00ED33E3">
        <w:rPr>
          <w:bCs/>
          <w:lang w:eastAsia="ru-RU"/>
        </w:rPr>
        <w:t xml:space="preserve"> разі, якщо заявка подана в паперовій формі.</w:t>
      </w:r>
    </w:p>
    <w:p w14:paraId="5C2146D5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ED33E3">
        <w:rPr>
          <w:lang w:eastAsia="ru-RU"/>
        </w:rPr>
        <w:tab/>
        <w:t>**</w:t>
      </w:r>
      <w:r w:rsidRPr="00ED33E3">
        <w:rPr>
          <w:bCs/>
          <w:lang w:eastAsia="ru-RU"/>
        </w:rPr>
        <w:t xml:space="preserve">** </w:t>
      </w:r>
      <w:r w:rsidRPr="00835A13">
        <w:rPr>
          <w:lang w:eastAsia="ru-RU"/>
        </w:rPr>
        <w:t>Якщо заявка подається через представника заявника і документ, що підтверджує його повноваження</w:t>
      </w:r>
      <w:r w:rsidR="00EC0ACB">
        <w:rPr>
          <w:lang w:eastAsia="ru-RU"/>
        </w:rPr>
        <w:t>,</w:t>
      </w:r>
      <w:r w:rsidRPr="00835A13">
        <w:rPr>
          <w:lang w:eastAsia="ru-RU"/>
        </w:rPr>
        <w:t xml:space="preserve"> міститься в УКРНОІВІ в матеріалах іншої заявки або свідоцтва (патенту).</w:t>
      </w:r>
    </w:p>
    <w:p w14:paraId="03A74AC0" w14:textId="77777777" w:rsidR="00F30259" w:rsidRPr="00F30259" w:rsidRDefault="00F30259" w:rsidP="008B6CC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_________________________</w:t>
      </w:r>
    </w:p>
    <w:p w14:paraId="43EB5468" w14:textId="77777777" w:rsidR="00ED750E" w:rsidRPr="00F30259" w:rsidRDefault="00ED750E" w:rsidP="00F30259"/>
    <w:sectPr w:rsidR="00ED750E" w:rsidRPr="00F30259" w:rsidSect="0001788E">
      <w:headerReference w:type="default" r:id="rId8"/>
      <w:footerReference w:type="first" r:id="rId9"/>
      <w:pgSz w:w="11906" w:h="16838"/>
      <w:pgMar w:top="1134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0C13" w14:textId="77777777" w:rsidR="001D68E4" w:rsidRDefault="001D68E4" w:rsidP="004C0107">
      <w:r>
        <w:separator/>
      </w:r>
    </w:p>
  </w:endnote>
  <w:endnote w:type="continuationSeparator" w:id="0">
    <w:p w14:paraId="1AC7DE1D" w14:textId="77777777" w:rsidR="001D68E4" w:rsidRDefault="001D68E4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foPlus CODE128 60">
    <w:altName w:val="Yu Gothic U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Ind w:w="-176" w:type="dxa"/>
      <w:tblLook w:val="04A0" w:firstRow="1" w:lastRow="0" w:firstColumn="1" w:lastColumn="0" w:noHBand="0" w:noVBand="1"/>
    </w:tblPr>
    <w:tblGrid>
      <w:gridCol w:w="1809"/>
      <w:gridCol w:w="8080"/>
    </w:tblGrid>
    <w:tr w:rsidR="00035E64" w14:paraId="6AA180A3" w14:textId="77777777" w:rsidTr="00774E3E">
      <w:tc>
        <w:tcPr>
          <w:tcW w:w="1809" w:type="dxa"/>
          <w:vAlign w:val="center"/>
        </w:tcPr>
        <w:p w14:paraId="268397D0" w14:textId="3CC6C992" w:rsidR="00035E64" w:rsidRPr="00292C36" w:rsidRDefault="00035E64" w:rsidP="00D533F8">
          <w:pPr>
            <w:tabs>
              <w:tab w:val="center" w:pos="0"/>
            </w:tabs>
            <w:rPr>
              <w:rFonts w:cs="InfoPlus CODE128 60"/>
              <w:color w:val="FF0000"/>
              <w:sz w:val="18"/>
              <w:szCs w:val="18"/>
              <w:lang w:eastAsia="uk-UA"/>
            </w:rPr>
          </w:pPr>
        </w:p>
      </w:tc>
      <w:tc>
        <w:tcPr>
          <w:tcW w:w="8080" w:type="dxa"/>
          <w:vAlign w:val="center"/>
        </w:tcPr>
        <w:p w14:paraId="4B006EA5" w14:textId="77777777" w:rsidR="00035E64" w:rsidRPr="00292C36" w:rsidRDefault="00035E64" w:rsidP="00D533F8">
          <w:pPr>
            <w:tabs>
              <w:tab w:val="center" w:pos="0"/>
            </w:tabs>
            <w:rPr>
              <w:rFonts w:cs="InfoPlus CODE128 60"/>
              <w:color w:val="FF0000"/>
              <w:sz w:val="18"/>
              <w:szCs w:val="18"/>
            </w:rPr>
          </w:pPr>
        </w:p>
      </w:tc>
    </w:tr>
  </w:tbl>
  <w:p w14:paraId="50D0DF1B" w14:textId="77777777" w:rsidR="00035E64" w:rsidRPr="00D533F8" w:rsidRDefault="00035E64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0CC13" w14:textId="77777777" w:rsidR="001D68E4" w:rsidRDefault="001D68E4" w:rsidP="004C0107">
      <w:r>
        <w:separator/>
      </w:r>
    </w:p>
  </w:footnote>
  <w:footnote w:type="continuationSeparator" w:id="0">
    <w:p w14:paraId="3B5CD81B" w14:textId="77777777" w:rsidR="001D68E4" w:rsidRDefault="001D68E4" w:rsidP="004C0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E039" w14:textId="77777777" w:rsidR="00035E64" w:rsidRDefault="00035E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788E" w:rsidRPr="0001788E">
      <w:rPr>
        <w:noProof/>
        <w:lang w:val="ru-RU"/>
      </w:rPr>
      <w:t>2</w:t>
    </w:r>
    <w:r>
      <w:fldChar w:fldCharType="end"/>
    </w:r>
  </w:p>
  <w:p w14:paraId="6531B5C9" w14:textId="77777777" w:rsidR="00035E64" w:rsidRDefault="00035E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78E"/>
    <w:multiLevelType w:val="multilevel"/>
    <w:tmpl w:val="FFFFFFFF"/>
    <w:lvl w:ilvl="0">
      <w:start w:val="1"/>
      <w:numFmt w:val="decimal"/>
      <w:lvlText w:val="%1."/>
      <w:lvlJc w:val="left"/>
      <w:pPr>
        <w:ind w:left="71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870" w:hanging="180"/>
      </w:pPr>
      <w:rPr>
        <w:rFonts w:cs="Times New Roman"/>
      </w:rPr>
    </w:lvl>
  </w:abstractNum>
  <w:abstractNum w:abstractNumId="1" w15:restartNumberingAfterBreak="0">
    <w:nsid w:val="23070C75"/>
    <w:multiLevelType w:val="hybridMultilevel"/>
    <w:tmpl w:val="FFFFFFFF"/>
    <w:lvl w:ilvl="0" w:tplc="176E428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4C0476AF"/>
    <w:multiLevelType w:val="hybridMultilevel"/>
    <w:tmpl w:val="FFFFFFFF"/>
    <w:lvl w:ilvl="0" w:tplc="D5D86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A82135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566C3149"/>
    <w:multiLevelType w:val="hybridMultilevel"/>
    <w:tmpl w:val="FFFFFFFF"/>
    <w:lvl w:ilvl="0" w:tplc="A8C8A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DF82CD3"/>
    <w:multiLevelType w:val="hybridMultilevel"/>
    <w:tmpl w:val="FFFFFFFF"/>
    <w:lvl w:ilvl="0" w:tplc="C1C40772">
      <w:start w:val="1"/>
      <w:numFmt w:val="decimal"/>
      <w:lvlText w:val="%1."/>
      <w:lvlJc w:val="left"/>
      <w:pPr>
        <w:ind w:left="1081" w:hanging="37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2F3A79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168F8"/>
    <w:rsid w:val="0001788E"/>
    <w:rsid w:val="00031952"/>
    <w:rsid w:val="000346B7"/>
    <w:rsid w:val="00034C16"/>
    <w:rsid w:val="00035E64"/>
    <w:rsid w:val="00035EC2"/>
    <w:rsid w:val="000571EB"/>
    <w:rsid w:val="00066382"/>
    <w:rsid w:val="00067141"/>
    <w:rsid w:val="0008746D"/>
    <w:rsid w:val="00091066"/>
    <w:rsid w:val="000B0E56"/>
    <w:rsid w:val="000B24FA"/>
    <w:rsid w:val="000B5CB0"/>
    <w:rsid w:val="000C27F8"/>
    <w:rsid w:val="000E1C84"/>
    <w:rsid w:val="000F7266"/>
    <w:rsid w:val="000F7867"/>
    <w:rsid w:val="00115A08"/>
    <w:rsid w:val="0015579E"/>
    <w:rsid w:val="00172273"/>
    <w:rsid w:val="0018325C"/>
    <w:rsid w:val="00187C68"/>
    <w:rsid w:val="00192CED"/>
    <w:rsid w:val="001A2303"/>
    <w:rsid w:val="001B27E1"/>
    <w:rsid w:val="001D68E4"/>
    <w:rsid w:val="001D6CC0"/>
    <w:rsid w:val="001E2587"/>
    <w:rsid w:val="001F1A60"/>
    <w:rsid w:val="00215A81"/>
    <w:rsid w:val="00221037"/>
    <w:rsid w:val="00221600"/>
    <w:rsid w:val="002218FA"/>
    <w:rsid w:val="002233EC"/>
    <w:rsid w:val="002239F4"/>
    <w:rsid w:val="0024542E"/>
    <w:rsid w:val="002529F9"/>
    <w:rsid w:val="002749A1"/>
    <w:rsid w:val="002808DB"/>
    <w:rsid w:val="00283A3E"/>
    <w:rsid w:val="00285684"/>
    <w:rsid w:val="00292C36"/>
    <w:rsid w:val="002C1C57"/>
    <w:rsid w:val="002C4945"/>
    <w:rsid w:val="002C6E23"/>
    <w:rsid w:val="002E303A"/>
    <w:rsid w:val="002F0274"/>
    <w:rsid w:val="0030494D"/>
    <w:rsid w:val="003100C7"/>
    <w:rsid w:val="0032569A"/>
    <w:rsid w:val="0034271D"/>
    <w:rsid w:val="003465D8"/>
    <w:rsid w:val="00350E3E"/>
    <w:rsid w:val="00362E23"/>
    <w:rsid w:val="00371A86"/>
    <w:rsid w:val="00384540"/>
    <w:rsid w:val="003873DE"/>
    <w:rsid w:val="0039444B"/>
    <w:rsid w:val="00395D28"/>
    <w:rsid w:val="003A3360"/>
    <w:rsid w:val="003A3E44"/>
    <w:rsid w:val="003A7540"/>
    <w:rsid w:val="003B4E98"/>
    <w:rsid w:val="003B5797"/>
    <w:rsid w:val="003C0E17"/>
    <w:rsid w:val="003D36A9"/>
    <w:rsid w:val="003D7B52"/>
    <w:rsid w:val="003F70E0"/>
    <w:rsid w:val="004025F9"/>
    <w:rsid w:val="00410A85"/>
    <w:rsid w:val="00412079"/>
    <w:rsid w:val="00420598"/>
    <w:rsid w:val="00432A22"/>
    <w:rsid w:val="004414C8"/>
    <w:rsid w:val="0044299C"/>
    <w:rsid w:val="00444D15"/>
    <w:rsid w:val="004544A8"/>
    <w:rsid w:val="0045530C"/>
    <w:rsid w:val="00455855"/>
    <w:rsid w:val="00473E16"/>
    <w:rsid w:val="00491655"/>
    <w:rsid w:val="00494A44"/>
    <w:rsid w:val="004C0107"/>
    <w:rsid w:val="004C6E27"/>
    <w:rsid w:val="004D45CB"/>
    <w:rsid w:val="004D4834"/>
    <w:rsid w:val="004D54E6"/>
    <w:rsid w:val="004D6B19"/>
    <w:rsid w:val="004E0881"/>
    <w:rsid w:val="004E528C"/>
    <w:rsid w:val="004F231D"/>
    <w:rsid w:val="004F6CF7"/>
    <w:rsid w:val="005053CB"/>
    <w:rsid w:val="00505E08"/>
    <w:rsid w:val="00515BF0"/>
    <w:rsid w:val="00524F6F"/>
    <w:rsid w:val="00533089"/>
    <w:rsid w:val="00533E20"/>
    <w:rsid w:val="00547D91"/>
    <w:rsid w:val="00551848"/>
    <w:rsid w:val="0057695A"/>
    <w:rsid w:val="00580D24"/>
    <w:rsid w:val="00585AA7"/>
    <w:rsid w:val="005A44A0"/>
    <w:rsid w:val="005A49AA"/>
    <w:rsid w:val="005A566C"/>
    <w:rsid w:val="005A57AA"/>
    <w:rsid w:val="005A5D0B"/>
    <w:rsid w:val="005A610A"/>
    <w:rsid w:val="005A71CA"/>
    <w:rsid w:val="005C187A"/>
    <w:rsid w:val="005D24D1"/>
    <w:rsid w:val="005D4908"/>
    <w:rsid w:val="005E1903"/>
    <w:rsid w:val="005F17D4"/>
    <w:rsid w:val="006056A8"/>
    <w:rsid w:val="00606DF0"/>
    <w:rsid w:val="006102E2"/>
    <w:rsid w:val="00617975"/>
    <w:rsid w:val="00625F68"/>
    <w:rsid w:val="006333F7"/>
    <w:rsid w:val="00637333"/>
    <w:rsid w:val="00647CD9"/>
    <w:rsid w:val="00652226"/>
    <w:rsid w:val="0065357D"/>
    <w:rsid w:val="00655FCB"/>
    <w:rsid w:val="00657138"/>
    <w:rsid w:val="006576FE"/>
    <w:rsid w:val="006622FA"/>
    <w:rsid w:val="0066644B"/>
    <w:rsid w:val="00671A96"/>
    <w:rsid w:val="00685DF8"/>
    <w:rsid w:val="006934D0"/>
    <w:rsid w:val="006A4609"/>
    <w:rsid w:val="006A5400"/>
    <w:rsid w:val="006C0C3E"/>
    <w:rsid w:val="006D1778"/>
    <w:rsid w:val="006D3201"/>
    <w:rsid w:val="006D64A0"/>
    <w:rsid w:val="006E482E"/>
    <w:rsid w:val="006F4371"/>
    <w:rsid w:val="00702B90"/>
    <w:rsid w:val="00703B83"/>
    <w:rsid w:val="00703FDA"/>
    <w:rsid w:val="00714DB8"/>
    <w:rsid w:val="0071517C"/>
    <w:rsid w:val="00722FB5"/>
    <w:rsid w:val="00741B10"/>
    <w:rsid w:val="00745941"/>
    <w:rsid w:val="007537A7"/>
    <w:rsid w:val="007633F1"/>
    <w:rsid w:val="00766997"/>
    <w:rsid w:val="00774E3E"/>
    <w:rsid w:val="00775226"/>
    <w:rsid w:val="00775328"/>
    <w:rsid w:val="007905C6"/>
    <w:rsid w:val="007C00E7"/>
    <w:rsid w:val="007C0C40"/>
    <w:rsid w:val="00801BF2"/>
    <w:rsid w:val="008165F8"/>
    <w:rsid w:val="00822DEE"/>
    <w:rsid w:val="008245D4"/>
    <w:rsid w:val="00827C18"/>
    <w:rsid w:val="00834039"/>
    <w:rsid w:val="0083423B"/>
    <w:rsid w:val="00835A13"/>
    <w:rsid w:val="008375BB"/>
    <w:rsid w:val="008561F3"/>
    <w:rsid w:val="00860D84"/>
    <w:rsid w:val="00885289"/>
    <w:rsid w:val="00894F58"/>
    <w:rsid w:val="008A2453"/>
    <w:rsid w:val="008B11E8"/>
    <w:rsid w:val="008B6CC7"/>
    <w:rsid w:val="008D229D"/>
    <w:rsid w:val="008D5497"/>
    <w:rsid w:val="008E4740"/>
    <w:rsid w:val="008E5039"/>
    <w:rsid w:val="008E5925"/>
    <w:rsid w:val="008F711B"/>
    <w:rsid w:val="00901FF4"/>
    <w:rsid w:val="009129EB"/>
    <w:rsid w:val="00913F8C"/>
    <w:rsid w:val="009159D2"/>
    <w:rsid w:val="00917164"/>
    <w:rsid w:val="00922440"/>
    <w:rsid w:val="00944AEB"/>
    <w:rsid w:val="0094532A"/>
    <w:rsid w:val="00945D7A"/>
    <w:rsid w:val="00953028"/>
    <w:rsid w:val="00953767"/>
    <w:rsid w:val="00955185"/>
    <w:rsid w:val="00960FE5"/>
    <w:rsid w:val="00964F25"/>
    <w:rsid w:val="009809EC"/>
    <w:rsid w:val="00981B83"/>
    <w:rsid w:val="009912B5"/>
    <w:rsid w:val="009D26A1"/>
    <w:rsid w:val="00A06F63"/>
    <w:rsid w:val="00A16BA1"/>
    <w:rsid w:val="00A20164"/>
    <w:rsid w:val="00A20562"/>
    <w:rsid w:val="00A37CAD"/>
    <w:rsid w:val="00A44C85"/>
    <w:rsid w:val="00A45814"/>
    <w:rsid w:val="00A5228D"/>
    <w:rsid w:val="00A61E9C"/>
    <w:rsid w:val="00A65A7E"/>
    <w:rsid w:val="00A6736C"/>
    <w:rsid w:val="00A773E2"/>
    <w:rsid w:val="00A86013"/>
    <w:rsid w:val="00AA03C4"/>
    <w:rsid w:val="00AD7BC8"/>
    <w:rsid w:val="00AE1CA9"/>
    <w:rsid w:val="00AE7811"/>
    <w:rsid w:val="00AF12A2"/>
    <w:rsid w:val="00AF563F"/>
    <w:rsid w:val="00AF7469"/>
    <w:rsid w:val="00B01067"/>
    <w:rsid w:val="00B071EB"/>
    <w:rsid w:val="00B1417D"/>
    <w:rsid w:val="00B17F33"/>
    <w:rsid w:val="00B31368"/>
    <w:rsid w:val="00B3645A"/>
    <w:rsid w:val="00B37A59"/>
    <w:rsid w:val="00B43BCD"/>
    <w:rsid w:val="00B45674"/>
    <w:rsid w:val="00B66052"/>
    <w:rsid w:val="00B72AD8"/>
    <w:rsid w:val="00B8212B"/>
    <w:rsid w:val="00B859A3"/>
    <w:rsid w:val="00B94207"/>
    <w:rsid w:val="00B94B45"/>
    <w:rsid w:val="00BA4189"/>
    <w:rsid w:val="00BA6B3A"/>
    <w:rsid w:val="00BB2728"/>
    <w:rsid w:val="00BC22CB"/>
    <w:rsid w:val="00BC34C2"/>
    <w:rsid w:val="00BC5FCA"/>
    <w:rsid w:val="00BD1CD6"/>
    <w:rsid w:val="00BD56C9"/>
    <w:rsid w:val="00BD5AA2"/>
    <w:rsid w:val="00BE069C"/>
    <w:rsid w:val="00BF0EA1"/>
    <w:rsid w:val="00BF1C3F"/>
    <w:rsid w:val="00C01B69"/>
    <w:rsid w:val="00C11449"/>
    <w:rsid w:val="00C11A46"/>
    <w:rsid w:val="00C20F6A"/>
    <w:rsid w:val="00C21F33"/>
    <w:rsid w:val="00C36DBE"/>
    <w:rsid w:val="00C4246B"/>
    <w:rsid w:val="00C51D2C"/>
    <w:rsid w:val="00C60339"/>
    <w:rsid w:val="00C61273"/>
    <w:rsid w:val="00C65925"/>
    <w:rsid w:val="00C72715"/>
    <w:rsid w:val="00C76666"/>
    <w:rsid w:val="00C8332B"/>
    <w:rsid w:val="00C835B5"/>
    <w:rsid w:val="00C87439"/>
    <w:rsid w:val="00C93621"/>
    <w:rsid w:val="00C97B14"/>
    <w:rsid w:val="00CA2C4B"/>
    <w:rsid w:val="00CB2FA2"/>
    <w:rsid w:val="00CB47CC"/>
    <w:rsid w:val="00CC5E63"/>
    <w:rsid w:val="00CF548A"/>
    <w:rsid w:val="00CF5F8F"/>
    <w:rsid w:val="00CF7BA9"/>
    <w:rsid w:val="00D01358"/>
    <w:rsid w:val="00D13F5A"/>
    <w:rsid w:val="00D379A8"/>
    <w:rsid w:val="00D465EC"/>
    <w:rsid w:val="00D533F8"/>
    <w:rsid w:val="00D55D6A"/>
    <w:rsid w:val="00D62272"/>
    <w:rsid w:val="00D645D8"/>
    <w:rsid w:val="00D65328"/>
    <w:rsid w:val="00D73584"/>
    <w:rsid w:val="00D82912"/>
    <w:rsid w:val="00DB62C0"/>
    <w:rsid w:val="00DC612A"/>
    <w:rsid w:val="00DD261E"/>
    <w:rsid w:val="00DE12EE"/>
    <w:rsid w:val="00DE14C0"/>
    <w:rsid w:val="00E13D8A"/>
    <w:rsid w:val="00E1561E"/>
    <w:rsid w:val="00E176FF"/>
    <w:rsid w:val="00E23C56"/>
    <w:rsid w:val="00E24016"/>
    <w:rsid w:val="00E265A3"/>
    <w:rsid w:val="00E277E4"/>
    <w:rsid w:val="00E339A9"/>
    <w:rsid w:val="00E34E61"/>
    <w:rsid w:val="00E5190A"/>
    <w:rsid w:val="00E565A3"/>
    <w:rsid w:val="00E644D6"/>
    <w:rsid w:val="00E652AA"/>
    <w:rsid w:val="00E716E7"/>
    <w:rsid w:val="00E74A7C"/>
    <w:rsid w:val="00E763ED"/>
    <w:rsid w:val="00EA080A"/>
    <w:rsid w:val="00EA2E08"/>
    <w:rsid w:val="00EB42A2"/>
    <w:rsid w:val="00EC0ACB"/>
    <w:rsid w:val="00ED33E3"/>
    <w:rsid w:val="00ED750E"/>
    <w:rsid w:val="00F30259"/>
    <w:rsid w:val="00F452FA"/>
    <w:rsid w:val="00F458AA"/>
    <w:rsid w:val="00F5240A"/>
    <w:rsid w:val="00F55778"/>
    <w:rsid w:val="00F5615B"/>
    <w:rsid w:val="00F65E96"/>
    <w:rsid w:val="00F75C4B"/>
    <w:rsid w:val="00F8541A"/>
    <w:rsid w:val="00FA2DA1"/>
    <w:rsid w:val="00FA47CB"/>
    <w:rsid w:val="00FC67A6"/>
    <w:rsid w:val="00FE0E66"/>
    <w:rsid w:val="00FF157D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B80A7"/>
  <w14:defaultImageDpi w14:val="0"/>
  <w15:docId w15:val="{876BFB40-28BB-2446-8497-CBF270A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013"/>
    <w:rPr>
      <w:rFonts w:ascii="Times New Roman" w:hAnsi="Times New Roman" w:cs="Times New Roman"/>
      <w:b/>
      <w:sz w:val="48"/>
      <w:szCs w:val="4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6013"/>
    <w:rPr>
      <w:rFonts w:ascii="Times New Roman" w:hAnsi="Times New Roman" w:cs="Times New Roman"/>
      <w:b/>
      <w:sz w:val="36"/>
      <w:szCs w:val="36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6013"/>
    <w:rPr>
      <w:rFonts w:ascii="Times New Roman" w:hAnsi="Times New Roman" w:cs="Times New Roman"/>
      <w:b/>
      <w:sz w:val="28"/>
      <w:szCs w:val="28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6013"/>
    <w:rPr>
      <w:rFonts w:ascii="Times New Roman" w:hAnsi="Times New Roman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6013"/>
    <w:rPr>
      <w:rFonts w:ascii="Times New Roman" w:hAnsi="Times New Roman" w:cs="Times New Roman"/>
      <w:b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6013"/>
    <w:rPr>
      <w:rFonts w:ascii="Times New Roman" w:hAnsi="Times New Roman" w:cs="Times New Roman"/>
      <w:b/>
      <w:sz w:val="20"/>
      <w:szCs w:val="20"/>
      <w:lang w:val="x-none" w:eastAsia="zh-CN"/>
    </w:rPr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62E23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D533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customStyle="1" w:styleId="TableNormal">
    <w:name w:val="Table Normal"/>
    <w:rsid w:val="00A8601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86013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A86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ab">
    <w:name w:val="Назва Знак"/>
    <w:basedOn w:val="a0"/>
    <w:link w:val="aa"/>
    <w:uiPriority w:val="10"/>
    <w:locked/>
    <w:rsid w:val="00A86013"/>
    <w:rPr>
      <w:rFonts w:ascii="Times New Roman" w:hAnsi="Times New Roman" w:cs="Times New Roman"/>
      <w:b/>
      <w:sz w:val="72"/>
      <w:szCs w:val="72"/>
      <w:lang w:val="x-none" w:eastAsia="zh-CN"/>
    </w:rPr>
  </w:style>
  <w:style w:type="paragraph" w:styleId="ac">
    <w:name w:val="Subtitle"/>
    <w:basedOn w:val="a"/>
    <w:next w:val="a"/>
    <w:link w:val="ad"/>
    <w:uiPriority w:val="11"/>
    <w:qFormat/>
    <w:rsid w:val="00A860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86013"/>
    <w:rPr>
      <w:rFonts w:ascii="Courier New" w:hAnsi="Courier New" w:cs="Courier New"/>
      <w:sz w:val="20"/>
      <w:szCs w:val="20"/>
      <w:lang w:val="ru-RU" w:eastAsia="x-none"/>
    </w:rPr>
  </w:style>
  <w:style w:type="table" w:customStyle="1" w:styleId="ae">
    <w:name w:val="Ñòèëü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d">
    <w:name w:val="Підзаголовок Знак"/>
    <w:basedOn w:val="a0"/>
    <w:link w:val="ac"/>
    <w:uiPriority w:val="11"/>
    <w:locked/>
    <w:rsid w:val="00A86013"/>
    <w:rPr>
      <w:rFonts w:ascii="Georgia" w:hAnsi="Georgia" w:cs="Georgia"/>
      <w:i/>
      <w:color w:val="666666"/>
      <w:sz w:val="48"/>
      <w:szCs w:val="48"/>
      <w:lang w:val="x-none" w:eastAsia="zh-CN"/>
    </w:rPr>
  </w:style>
  <w:style w:type="table" w:customStyle="1" w:styleId="31">
    <w:name w:val="Ñòèëü3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Ñòèëü2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Ñòèëü1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A8601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86013"/>
    <w:pPr>
      <w:suppressAutoHyphens w:val="0"/>
      <w:spacing w:before="100" w:beforeAutospacing="1" w:after="100" w:afterAutospacing="1"/>
    </w:pPr>
    <w:rPr>
      <w:lang w:eastAsia="uk-UA"/>
    </w:rPr>
  </w:style>
  <w:style w:type="table" w:customStyle="1" w:styleId="12">
    <w:name w:val="Ñ³òêà òàáëèö³1"/>
    <w:basedOn w:val="a1"/>
    <w:next w:val="a9"/>
    <w:uiPriority w:val="39"/>
    <w:rsid w:val="00ED750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D54E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5C69-F24D-44D9-84E2-8026DA8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5873</Words>
  <Characters>3349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ËÞÁ²× Âàëåíòèíà Êîñòÿíòèí³âíà</dc:creator>
  <cp:keywords/>
  <dc:description/>
  <cp:lastModifiedBy>КРАМАР Іван</cp:lastModifiedBy>
  <cp:revision>2</cp:revision>
  <cp:lastPrinted>2024-11-01T07:04:00Z</cp:lastPrinted>
  <dcterms:created xsi:type="dcterms:W3CDTF">2025-05-01T07:55:00Z</dcterms:created>
  <dcterms:modified xsi:type="dcterms:W3CDTF">2025-05-01T07:55:00Z</dcterms:modified>
</cp:coreProperties>
</file>