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DBAF6" w14:textId="0DF7ADAA" w:rsidR="000100B1" w:rsidRPr="00B267F7" w:rsidRDefault="00250F22" w:rsidP="000072AA">
      <w:pPr>
        <w:tabs>
          <w:tab w:val="left" w:pos="4395"/>
          <w:tab w:val="center" w:pos="4677"/>
          <w:tab w:val="right" w:pos="9355"/>
        </w:tabs>
        <w:suppressAutoHyphens/>
        <w:spacing w:after="10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7F7">
        <w:rPr>
          <w:rFonts w:ascii="Times New Roman" w:eastAsia="Times New Roman" w:hAnsi="Times New Roman" w:cs="Times New Roman"/>
          <w:sz w:val="26"/>
          <w:szCs w:val="26"/>
        </w:rPr>
        <w:t xml:space="preserve">Додаток </w:t>
      </w:r>
      <w:bookmarkStart w:id="0" w:name="_GoBack"/>
      <w:r w:rsidR="00CC5373">
        <w:rPr>
          <w:rFonts w:ascii="Times New Roman" w:eastAsia="Times New Roman" w:hAnsi="Times New Roman" w:cs="Times New Roman"/>
          <w:sz w:val="26"/>
          <w:szCs w:val="26"/>
        </w:rPr>
        <w:t>2</w:t>
      </w:r>
      <w:bookmarkEnd w:id="0"/>
    </w:p>
    <w:p w14:paraId="019A3F3F" w14:textId="1C7AD451" w:rsidR="000100B1" w:rsidRPr="00B267F7" w:rsidRDefault="00250F22" w:rsidP="000100B1">
      <w:pPr>
        <w:tabs>
          <w:tab w:val="left" w:pos="4395"/>
          <w:tab w:val="center" w:pos="4677"/>
          <w:tab w:val="right" w:pos="9355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7F7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847746" w:rsidRPr="00B267F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00B1" w:rsidRPr="00B267F7">
        <w:rPr>
          <w:rFonts w:ascii="Times New Roman" w:eastAsia="Times New Roman" w:hAnsi="Times New Roman" w:cs="Times New Roman"/>
          <w:sz w:val="26"/>
          <w:szCs w:val="26"/>
        </w:rPr>
        <w:t>орядк</w:t>
      </w:r>
      <w:r w:rsidR="00847746" w:rsidRPr="00B267F7">
        <w:rPr>
          <w:rFonts w:ascii="Times New Roman" w:eastAsia="Times New Roman" w:hAnsi="Times New Roman" w:cs="Times New Roman"/>
          <w:sz w:val="26"/>
          <w:szCs w:val="26"/>
        </w:rPr>
        <w:t>у</w:t>
      </w:r>
      <w:r w:rsidR="000100B1" w:rsidRPr="00B267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67F7">
        <w:rPr>
          <w:rFonts w:ascii="Times New Roman" w:eastAsia="Times New Roman" w:hAnsi="Times New Roman" w:cs="Times New Roman"/>
          <w:sz w:val="26"/>
          <w:szCs w:val="26"/>
        </w:rPr>
        <w:t xml:space="preserve">обробки та захисту персональних даних, </w:t>
      </w:r>
      <w:r w:rsidR="000100B1" w:rsidRPr="00B267F7">
        <w:rPr>
          <w:rFonts w:ascii="Times New Roman" w:eastAsia="Times New Roman" w:hAnsi="Times New Roman" w:cs="Times New Roman"/>
          <w:sz w:val="26"/>
          <w:szCs w:val="26"/>
        </w:rPr>
        <w:t>володільцем яких є Державна організація «Український національний офіс інтелектуальної власності та інновацій»</w:t>
      </w:r>
    </w:p>
    <w:p w14:paraId="1578F921" w14:textId="77777777" w:rsidR="00250F22" w:rsidRPr="00B267F7" w:rsidRDefault="00250F22" w:rsidP="000100B1">
      <w:pPr>
        <w:tabs>
          <w:tab w:val="left" w:pos="4395"/>
          <w:tab w:val="center" w:pos="4677"/>
          <w:tab w:val="right" w:pos="9355"/>
        </w:tabs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67F7">
        <w:rPr>
          <w:rFonts w:ascii="Times New Roman" w:eastAsia="Times New Roman" w:hAnsi="Times New Roman" w:cs="Times New Roman"/>
          <w:sz w:val="26"/>
          <w:szCs w:val="26"/>
        </w:rPr>
        <w:t xml:space="preserve">(пункт </w:t>
      </w:r>
      <w:r w:rsidR="00503B79" w:rsidRPr="00B267F7">
        <w:rPr>
          <w:rFonts w:ascii="Times New Roman" w:eastAsia="Times New Roman" w:hAnsi="Times New Roman" w:cs="Times New Roman"/>
          <w:sz w:val="26"/>
          <w:szCs w:val="26"/>
        </w:rPr>
        <w:t>4.4.3</w:t>
      </w:r>
      <w:r w:rsidR="000100B1" w:rsidRPr="00B267F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CFA2507" w14:textId="77777777" w:rsidR="000100B1" w:rsidRPr="00B267F7" w:rsidRDefault="000100B1" w:rsidP="00250F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14:paraId="036B722C" w14:textId="77777777" w:rsidR="000100B1" w:rsidRPr="00B267F7" w:rsidRDefault="000100B1" w:rsidP="00250F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14:paraId="4C07BE14" w14:textId="77777777" w:rsidR="00EE6B77" w:rsidRPr="00B267F7" w:rsidRDefault="00EE6B77" w:rsidP="00250F2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14:paraId="6013D2AA" w14:textId="1805ED2A" w:rsidR="00250F22" w:rsidRPr="00B267F7" w:rsidRDefault="00250F22" w:rsidP="000100B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267F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</w:t>
      </w:r>
      <w:r w:rsidR="000100B1" w:rsidRPr="00B267F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ОБОВ</w:t>
      </w:r>
      <w:r w:rsidR="00BF1FBA" w:rsidRPr="00B267F7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’</w:t>
      </w:r>
      <w:r w:rsidR="000100B1" w:rsidRPr="00B267F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ЯЗАННЯ</w:t>
      </w:r>
      <w:r w:rsidRPr="00B267F7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br/>
        <w:t>про нерозголошення персональних даних</w:t>
      </w:r>
    </w:p>
    <w:p w14:paraId="7385B5F2" w14:textId="77777777" w:rsidR="00EE6B77" w:rsidRPr="00B267F7" w:rsidRDefault="00EE6B77" w:rsidP="000100B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6347"/>
        <w:gridCol w:w="1730"/>
      </w:tblGrid>
      <w:tr w:rsidR="00DD3DBE" w:rsidRPr="00B267F7" w14:paraId="422EE256" w14:textId="77777777" w:rsidTr="00250F22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1FE38" w14:textId="6C20BE52" w:rsidR="00250F22" w:rsidRPr="00B267F7" w:rsidRDefault="00250F22" w:rsidP="003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Я,________________________________________________________________________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  <w:t>(</w:t>
            </w:r>
            <w:r w:rsidRPr="00B267F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власне ім</w:t>
            </w:r>
            <w:r w:rsidR="000072AA" w:rsidRPr="00B267F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’</w:t>
            </w:r>
            <w:r w:rsidRPr="00B267F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я, по батькові (за наявності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))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  <w:t>__________________________________________________________________________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  <w:t>(</w:t>
            </w:r>
            <w:r w:rsidRPr="00B267F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посада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  <w:t>_________________________________________________________________________,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  <w:t>(</w:t>
            </w:r>
            <w:r w:rsidRPr="00B267F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структурний підрозділ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</w:p>
          <w:p w14:paraId="40A2AD8B" w14:textId="77777777" w:rsidR="00343620" w:rsidRPr="00B267F7" w:rsidRDefault="00343620" w:rsidP="003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3BE8896F" w14:textId="716FB985" w:rsidR="00250F22" w:rsidRPr="00B267F7" w:rsidRDefault="00250F22" w:rsidP="003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відповідно до </w:t>
            </w:r>
            <w:hyperlink r:id="rId8" w:tgtFrame="_blank" w:history="1">
              <w:r w:rsidR="00343620" w:rsidRPr="00B267F7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статті 10 Закону України «</w:t>
              </w:r>
              <w:r w:rsidRPr="00B267F7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Про захист персональних даних</w:t>
              </w:r>
              <w:r w:rsidR="00343620" w:rsidRPr="00B267F7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»</w:t>
              </w:r>
            </w:hyperlink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зобов</w:t>
            </w:r>
            <w:r w:rsidR="000072AA"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’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язуюсь не розголошувати в будь-який спосіб персональні дані інших осіб, що стали мені відомі у зв</w:t>
            </w:r>
            <w:r w:rsidR="000072AA"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’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язку з виконанням посадових обов</w:t>
            </w:r>
            <w:r w:rsidR="000072AA"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’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язків</w:t>
            </w:r>
            <w:r w:rsidR="00343620"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14:paraId="62ED3C4B" w14:textId="6BC1422F" w:rsidR="00250F22" w:rsidRPr="00B267F7" w:rsidRDefault="00250F22" w:rsidP="00B267F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Підтверджую, що зобов</w:t>
            </w:r>
            <w:r w:rsidR="000072AA"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’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язання буде дійсним після припинення мною діяльності, пов</w:t>
            </w:r>
            <w:r w:rsidR="000072AA"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’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язаної з обробкою персональних даних, крім випадків, установлених законодавством.</w:t>
            </w:r>
          </w:p>
        </w:tc>
      </w:tr>
      <w:tr w:rsidR="00DD3DBE" w:rsidRPr="00B267F7" w14:paraId="4B1467A1" w14:textId="77777777" w:rsidTr="00250F22">
        <w:trPr>
          <w:jc w:val="center"/>
        </w:trPr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DD5F6" w14:textId="77777777" w:rsidR="00343620" w:rsidRPr="00B267F7" w:rsidRDefault="00343620" w:rsidP="003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76F5F43D" w14:textId="77777777" w:rsidR="00250F22" w:rsidRPr="00B267F7" w:rsidRDefault="00250F22" w:rsidP="003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</w:r>
            <w:r w:rsidR="00343620"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    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</w:t>
            </w:r>
            <w:r w:rsidRPr="00B267F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3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7B900" w14:textId="77777777" w:rsidR="00250F22" w:rsidRPr="00B267F7" w:rsidRDefault="00250F22" w:rsidP="003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1241E" w14:textId="77777777" w:rsidR="00343620" w:rsidRPr="00B267F7" w:rsidRDefault="00343620" w:rsidP="003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14:paraId="2C837B0D" w14:textId="77777777" w:rsidR="00250F22" w:rsidRPr="00B267F7" w:rsidRDefault="00250F22" w:rsidP="0034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____________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</w:r>
            <w:r w:rsidR="00343620"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   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</w:t>
            </w:r>
            <w:r w:rsidRPr="00B267F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підпис</w:t>
            </w:r>
            <w:r w:rsidRPr="00B267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</w:p>
        </w:tc>
      </w:tr>
    </w:tbl>
    <w:p w14:paraId="72063BB9" w14:textId="7014EE92" w:rsidR="00216520" w:rsidRDefault="00250F22" w:rsidP="00B2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267F7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bookmarkStart w:id="1" w:name="n74"/>
      <w:bookmarkEnd w:id="1"/>
      <w:r w:rsidR="00BF1FBA" w:rsidRPr="00B267F7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</w:t>
      </w:r>
    </w:p>
    <w:p w14:paraId="742E0DCF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5D4A3BB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999F534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260B58A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3214D51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FA002A2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891AB0A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75B5C39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6EDDC62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E2C8819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D6E0186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03D2E60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628D14B" w14:textId="77777777" w:rsidR="00216520" w:rsidRDefault="00216520" w:rsidP="0034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47A36BE" w14:textId="0DC75E58" w:rsidR="00216520" w:rsidRPr="00B267F7" w:rsidRDefault="00216520" w:rsidP="00B267F7">
      <w:pPr>
        <w:tabs>
          <w:tab w:val="left" w:pos="4395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</w:p>
    <w:sectPr w:rsidR="00216520" w:rsidRPr="00B267F7" w:rsidSect="004D0F22">
      <w:headerReference w:type="default" r:id="rId9"/>
      <w:footerReference w:type="default" r:id="rId10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F6466" w14:textId="77777777" w:rsidR="008413BC" w:rsidRDefault="008413BC" w:rsidP="00B959CB">
      <w:pPr>
        <w:spacing w:after="0" w:line="240" w:lineRule="auto"/>
      </w:pPr>
      <w:r>
        <w:separator/>
      </w:r>
    </w:p>
  </w:endnote>
  <w:endnote w:type="continuationSeparator" w:id="0">
    <w:p w14:paraId="32A534A7" w14:textId="77777777" w:rsidR="008413BC" w:rsidRDefault="008413BC" w:rsidP="00B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5CC3" w14:textId="77777777" w:rsidR="00E60AEE" w:rsidRDefault="00E60AEE" w:rsidP="00A40B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5FF56" w14:textId="77777777" w:rsidR="008413BC" w:rsidRDefault="008413BC" w:rsidP="00B959CB">
      <w:pPr>
        <w:spacing w:after="0" w:line="240" w:lineRule="auto"/>
      </w:pPr>
      <w:r>
        <w:separator/>
      </w:r>
    </w:p>
  </w:footnote>
  <w:footnote w:type="continuationSeparator" w:id="0">
    <w:p w14:paraId="20E28143" w14:textId="77777777" w:rsidR="008413BC" w:rsidRDefault="008413BC" w:rsidP="00B9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326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27A85F" w14:textId="4F75B766" w:rsidR="00E60AEE" w:rsidRPr="00E60AEE" w:rsidRDefault="00E60AEE" w:rsidP="00050786">
        <w:pPr>
          <w:pStyle w:val="a5"/>
          <w:jc w:val="center"/>
          <w:rPr>
            <w:rFonts w:ascii="Times New Roman" w:hAnsi="Times New Roman" w:cs="Times New Roman"/>
          </w:rPr>
        </w:pPr>
        <w:r w:rsidRPr="00E60AEE">
          <w:rPr>
            <w:rFonts w:ascii="Times New Roman" w:hAnsi="Times New Roman" w:cs="Times New Roman"/>
          </w:rPr>
          <w:fldChar w:fldCharType="begin"/>
        </w:r>
        <w:r w:rsidRPr="00E60AEE">
          <w:rPr>
            <w:rFonts w:ascii="Times New Roman" w:hAnsi="Times New Roman" w:cs="Times New Roman"/>
          </w:rPr>
          <w:instrText>PAGE   \* MERGEFORMAT</w:instrText>
        </w:r>
        <w:r w:rsidRPr="00E60AEE">
          <w:rPr>
            <w:rFonts w:ascii="Times New Roman" w:hAnsi="Times New Roman" w:cs="Times New Roman"/>
          </w:rPr>
          <w:fldChar w:fldCharType="separate"/>
        </w:r>
        <w:r w:rsidR="00B267F7" w:rsidRPr="00B267F7">
          <w:rPr>
            <w:rFonts w:ascii="Times New Roman" w:hAnsi="Times New Roman" w:cs="Times New Roman"/>
            <w:noProof/>
            <w:lang w:val="ru-RU"/>
          </w:rPr>
          <w:t>2</w:t>
        </w:r>
        <w:r w:rsidRPr="00E60AE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34172EC"/>
    <w:multiLevelType w:val="hybridMultilevel"/>
    <w:tmpl w:val="4A8E7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5EF1"/>
    <w:multiLevelType w:val="hybridMultilevel"/>
    <w:tmpl w:val="42CCFBAE"/>
    <w:lvl w:ilvl="0" w:tplc="F49829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77DF6988"/>
    <w:multiLevelType w:val="hybridMultilevel"/>
    <w:tmpl w:val="F22C1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2A24"/>
    <w:multiLevelType w:val="hybridMultilevel"/>
    <w:tmpl w:val="D0C262E2"/>
    <w:lvl w:ilvl="0" w:tplc="F4982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614F6"/>
    <w:multiLevelType w:val="hybridMultilevel"/>
    <w:tmpl w:val="BF7460DE"/>
    <w:lvl w:ilvl="0" w:tplc="F49829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22"/>
    <w:rsid w:val="00003D2E"/>
    <w:rsid w:val="00006403"/>
    <w:rsid w:val="000072AA"/>
    <w:rsid w:val="000100B1"/>
    <w:rsid w:val="00012049"/>
    <w:rsid w:val="000132B7"/>
    <w:rsid w:val="00015DEE"/>
    <w:rsid w:val="00027756"/>
    <w:rsid w:val="00041453"/>
    <w:rsid w:val="00050315"/>
    <w:rsid w:val="00050786"/>
    <w:rsid w:val="0005401B"/>
    <w:rsid w:val="00062B2D"/>
    <w:rsid w:val="000638E8"/>
    <w:rsid w:val="00074C3D"/>
    <w:rsid w:val="00077558"/>
    <w:rsid w:val="000808F8"/>
    <w:rsid w:val="00081849"/>
    <w:rsid w:val="00084250"/>
    <w:rsid w:val="00091210"/>
    <w:rsid w:val="000924E8"/>
    <w:rsid w:val="000A70E2"/>
    <w:rsid w:val="000A7B87"/>
    <w:rsid w:val="000B5DDE"/>
    <w:rsid w:val="000D5F3C"/>
    <w:rsid w:val="000D782B"/>
    <w:rsid w:val="000E39E6"/>
    <w:rsid w:val="000F58A5"/>
    <w:rsid w:val="00105FA4"/>
    <w:rsid w:val="001175CF"/>
    <w:rsid w:val="0012557C"/>
    <w:rsid w:val="001301D6"/>
    <w:rsid w:val="00153AE2"/>
    <w:rsid w:val="00153E08"/>
    <w:rsid w:val="001578A1"/>
    <w:rsid w:val="00164572"/>
    <w:rsid w:val="00165320"/>
    <w:rsid w:val="001665A6"/>
    <w:rsid w:val="00167357"/>
    <w:rsid w:val="00172A14"/>
    <w:rsid w:val="001743F8"/>
    <w:rsid w:val="00174993"/>
    <w:rsid w:val="00176006"/>
    <w:rsid w:val="00184D0C"/>
    <w:rsid w:val="00184DAF"/>
    <w:rsid w:val="00191983"/>
    <w:rsid w:val="00193CE5"/>
    <w:rsid w:val="00193EF5"/>
    <w:rsid w:val="00195138"/>
    <w:rsid w:val="001A6039"/>
    <w:rsid w:val="001B291F"/>
    <w:rsid w:val="001B460B"/>
    <w:rsid w:val="001B6E64"/>
    <w:rsid w:val="001D0F1C"/>
    <w:rsid w:val="001D19AB"/>
    <w:rsid w:val="001D3AE6"/>
    <w:rsid w:val="001F3C77"/>
    <w:rsid w:val="001F7E9E"/>
    <w:rsid w:val="00205189"/>
    <w:rsid w:val="00210E9C"/>
    <w:rsid w:val="002128B4"/>
    <w:rsid w:val="002135F3"/>
    <w:rsid w:val="00216520"/>
    <w:rsid w:val="00223744"/>
    <w:rsid w:val="00227C20"/>
    <w:rsid w:val="00231D5A"/>
    <w:rsid w:val="00233717"/>
    <w:rsid w:val="002368FA"/>
    <w:rsid w:val="00247E09"/>
    <w:rsid w:val="00250F22"/>
    <w:rsid w:val="002536F1"/>
    <w:rsid w:val="00253FFE"/>
    <w:rsid w:val="00263023"/>
    <w:rsid w:val="00263B63"/>
    <w:rsid w:val="0026655C"/>
    <w:rsid w:val="00267CB9"/>
    <w:rsid w:val="00276CB9"/>
    <w:rsid w:val="00277ACE"/>
    <w:rsid w:val="0028024D"/>
    <w:rsid w:val="0029218E"/>
    <w:rsid w:val="00293A3F"/>
    <w:rsid w:val="00296F55"/>
    <w:rsid w:val="002A1A2F"/>
    <w:rsid w:val="002A32CE"/>
    <w:rsid w:val="002A39F2"/>
    <w:rsid w:val="002B010D"/>
    <w:rsid w:val="002B7357"/>
    <w:rsid w:val="002C3571"/>
    <w:rsid w:val="002C3D29"/>
    <w:rsid w:val="002D1565"/>
    <w:rsid w:val="002D3064"/>
    <w:rsid w:val="002E074B"/>
    <w:rsid w:val="002E29EC"/>
    <w:rsid w:val="002F1837"/>
    <w:rsid w:val="002F2DBB"/>
    <w:rsid w:val="002F5568"/>
    <w:rsid w:val="002F5ED0"/>
    <w:rsid w:val="002F6554"/>
    <w:rsid w:val="002F7E1F"/>
    <w:rsid w:val="00300B8D"/>
    <w:rsid w:val="003025DC"/>
    <w:rsid w:val="003161F5"/>
    <w:rsid w:val="00316691"/>
    <w:rsid w:val="00332A3F"/>
    <w:rsid w:val="00336FBB"/>
    <w:rsid w:val="00343620"/>
    <w:rsid w:val="00353245"/>
    <w:rsid w:val="0036333E"/>
    <w:rsid w:val="0036375A"/>
    <w:rsid w:val="00364E2C"/>
    <w:rsid w:val="00380E38"/>
    <w:rsid w:val="0039048A"/>
    <w:rsid w:val="003B16B5"/>
    <w:rsid w:val="003C02F1"/>
    <w:rsid w:val="003C1D7E"/>
    <w:rsid w:val="003D0E6B"/>
    <w:rsid w:val="003D1092"/>
    <w:rsid w:val="003E4B5C"/>
    <w:rsid w:val="003E66DC"/>
    <w:rsid w:val="003F1B4E"/>
    <w:rsid w:val="00400EB0"/>
    <w:rsid w:val="00413B07"/>
    <w:rsid w:val="0042744F"/>
    <w:rsid w:val="00427BEA"/>
    <w:rsid w:val="00431EE4"/>
    <w:rsid w:val="00437C5B"/>
    <w:rsid w:val="004467C0"/>
    <w:rsid w:val="00447CDE"/>
    <w:rsid w:val="004506A5"/>
    <w:rsid w:val="004659C8"/>
    <w:rsid w:val="00467E79"/>
    <w:rsid w:val="00477D26"/>
    <w:rsid w:val="00492AF7"/>
    <w:rsid w:val="00494390"/>
    <w:rsid w:val="00495DE3"/>
    <w:rsid w:val="004B20AA"/>
    <w:rsid w:val="004B6B00"/>
    <w:rsid w:val="004C16C0"/>
    <w:rsid w:val="004C5F18"/>
    <w:rsid w:val="004D0F22"/>
    <w:rsid w:val="004D6A5B"/>
    <w:rsid w:val="004F5DF5"/>
    <w:rsid w:val="00503B79"/>
    <w:rsid w:val="0050401F"/>
    <w:rsid w:val="005107E0"/>
    <w:rsid w:val="005351EB"/>
    <w:rsid w:val="00536BDA"/>
    <w:rsid w:val="00544CAB"/>
    <w:rsid w:val="00550CE4"/>
    <w:rsid w:val="00551B1C"/>
    <w:rsid w:val="0055284D"/>
    <w:rsid w:val="0055366C"/>
    <w:rsid w:val="00557D8D"/>
    <w:rsid w:val="005656AA"/>
    <w:rsid w:val="00570A41"/>
    <w:rsid w:val="00574DF1"/>
    <w:rsid w:val="0057751A"/>
    <w:rsid w:val="00584ACB"/>
    <w:rsid w:val="00584C76"/>
    <w:rsid w:val="00585B4F"/>
    <w:rsid w:val="0059779F"/>
    <w:rsid w:val="005B11A5"/>
    <w:rsid w:val="005B317C"/>
    <w:rsid w:val="005B6751"/>
    <w:rsid w:val="005B7737"/>
    <w:rsid w:val="005C476E"/>
    <w:rsid w:val="005C6DEB"/>
    <w:rsid w:val="005D312E"/>
    <w:rsid w:val="005D4525"/>
    <w:rsid w:val="005E1115"/>
    <w:rsid w:val="005E1BC0"/>
    <w:rsid w:val="005F78B8"/>
    <w:rsid w:val="00620D28"/>
    <w:rsid w:val="00631B48"/>
    <w:rsid w:val="006324E9"/>
    <w:rsid w:val="00641B23"/>
    <w:rsid w:val="00641E01"/>
    <w:rsid w:val="00651BDB"/>
    <w:rsid w:val="00651E29"/>
    <w:rsid w:val="00653557"/>
    <w:rsid w:val="006654CA"/>
    <w:rsid w:val="00665931"/>
    <w:rsid w:val="00666FD6"/>
    <w:rsid w:val="00667019"/>
    <w:rsid w:val="00685E22"/>
    <w:rsid w:val="00687919"/>
    <w:rsid w:val="00691D0B"/>
    <w:rsid w:val="006A16C3"/>
    <w:rsid w:val="006C23A1"/>
    <w:rsid w:val="006C5F27"/>
    <w:rsid w:val="006C6066"/>
    <w:rsid w:val="006D6FB4"/>
    <w:rsid w:val="006D77BC"/>
    <w:rsid w:val="006E1051"/>
    <w:rsid w:val="006E1D5F"/>
    <w:rsid w:val="006F0822"/>
    <w:rsid w:val="006F3A0E"/>
    <w:rsid w:val="006F5782"/>
    <w:rsid w:val="007013BF"/>
    <w:rsid w:val="00702A6C"/>
    <w:rsid w:val="00703AC7"/>
    <w:rsid w:val="00706E53"/>
    <w:rsid w:val="00715781"/>
    <w:rsid w:val="00727E86"/>
    <w:rsid w:val="0073027E"/>
    <w:rsid w:val="0073736B"/>
    <w:rsid w:val="00745F2F"/>
    <w:rsid w:val="00752F32"/>
    <w:rsid w:val="00752F8E"/>
    <w:rsid w:val="00770948"/>
    <w:rsid w:val="0077186B"/>
    <w:rsid w:val="00782B7D"/>
    <w:rsid w:val="007873D6"/>
    <w:rsid w:val="007D0790"/>
    <w:rsid w:val="007D09F4"/>
    <w:rsid w:val="007D76D3"/>
    <w:rsid w:val="007E22A4"/>
    <w:rsid w:val="007F511E"/>
    <w:rsid w:val="007F6FF5"/>
    <w:rsid w:val="007F79B5"/>
    <w:rsid w:val="0081424B"/>
    <w:rsid w:val="008413BC"/>
    <w:rsid w:val="00842BEF"/>
    <w:rsid w:val="00847746"/>
    <w:rsid w:val="00853C63"/>
    <w:rsid w:val="0085522F"/>
    <w:rsid w:val="00856D08"/>
    <w:rsid w:val="00860282"/>
    <w:rsid w:val="00860B7D"/>
    <w:rsid w:val="00864F56"/>
    <w:rsid w:val="00871C6F"/>
    <w:rsid w:val="00877F21"/>
    <w:rsid w:val="008826E4"/>
    <w:rsid w:val="00894792"/>
    <w:rsid w:val="008A1A6E"/>
    <w:rsid w:val="008A3BC0"/>
    <w:rsid w:val="008A7EDB"/>
    <w:rsid w:val="008B1A24"/>
    <w:rsid w:val="008B3578"/>
    <w:rsid w:val="008B5454"/>
    <w:rsid w:val="008C2550"/>
    <w:rsid w:val="008C3FF3"/>
    <w:rsid w:val="008C43BE"/>
    <w:rsid w:val="008D03E2"/>
    <w:rsid w:val="008D3E9A"/>
    <w:rsid w:val="008D56B3"/>
    <w:rsid w:val="008D7D4C"/>
    <w:rsid w:val="008E1A6E"/>
    <w:rsid w:val="008E21F9"/>
    <w:rsid w:val="008E4AE3"/>
    <w:rsid w:val="008F5A1C"/>
    <w:rsid w:val="008F7CD1"/>
    <w:rsid w:val="00910BB0"/>
    <w:rsid w:val="0091390F"/>
    <w:rsid w:val="00914D78"/>
    <w:rsid w:val="00917C18"/>
    <w:rsid w:val="00927AB1"/>
    <w:rsid w:val="00932EAF"/>
    <w:rsid w:val="00936017"/>
    <w:rsid w:val="00943F86"/>
    <w:rsid w:val="0094667B"/>
    <w:rsid w:val="00956865"/>
    <w:rsid w:val="00965A86"/>
    <w:rsid w:val="0097064F"/>
    <w:rsid w:val="00974560"/>
    <w:rsid w:val="0098361E"/>
    <w:rsid w:val="00992EAE"/>
    <w:rsid w:val="009A006D"/>
    <w:rsid w:val="009C0B78"/>
    <w:rsid w:val="009C5054"/>
    <w:rsid w:val="009C60E1"/>
    <w:rsid w:val="009D0014"/>
    <w:rsid w:val="009D654D"/>
    <w:rsid w:val="009F5889"/>
    <w:rsid w:val="009F6811"/>
    <w:rsid w:val="00A024F5"/>
    <w:rsid w:val="00A07BCC"/>
    <w:rsid w:val="00A10CF6"/>
    <w:rsid w:val="00A120E2"/>
    <w:rsid w:val="00A13E41"/>
    <w:rsid w:val="00A16292"/>
    <w:rsid w:val="00A17E03"/>
    <w:rsid w:val="00A224FF"/>
    <w:rsid w:val="00A25ADC"/>
    <w:rsid w:val="00A279FE"/>
    <w:rsid w:val="00A30FD4"/>
    <w:rsid w:val="00A40B96"/>
    <w:rsid w:val="00A420E0"/>
    <w:rsid w:val="00A45FAB"/>
    <w:rsid w:val="00A54A46"/>
    <w:rsid w:val="00A670EF"/>
    <w:rsid w:val="00A67E7C"/>
    <w:rsid w:val="00A74F8F"/>
    <w:rsid w:val="00A7688A"/>
    <w:rsid w:val="00A87FC5"/>
    <w:rsid w:val="00A92156"/>
    <w:rsid w:val="00AA2B24"/>
    <w:rsid w:val="00AB427C"/>
    <w:rsid w:val="00AB679A"/>
    <w:rsid w:val="00AC0384"/>
    <w:rsid w:val="00AC3375"/>
    <w:rsid w:val="00AC3637"/>
    <w:rsid w:val="00AC6032"/>
    <w:rsid w:val="00AC7ACD"/>
    <w:rsid w:val="00AD14E4"/>
    <w:rsid w:val="00AD2D71"/>
    <w:rsid w:val="00AD5D12"/>
    <w:rsid w:val="00AE07E5"/>
    <w:rsid w:val="00AE10B9"/>
    <w:rsid w:val="00AE34E0"/>
    <w:rsid w:val="00AF3E87"/>
    <w:rsid w:val="00AF496B"/>
    <w:rsid w:val="00AF6590"/>
    <w:rsid w:val="00B00D1E"/>
    <w:rsid w:val="00B04D05"/>
    <w:rsid w:val="00B04FB3"/>
    <w:rsid w:val="00B108B5"/>
    <w:rsid w:val="00B12747"/>
    <w:rsid w:val="00B16982"/>
    <w:rsid w:val="00B267F7"/>
    <w:rsid w:val="00B30800"/>
    <w:rsid w:val="00B3185A"/>
    <w:rsid w:val="00B371CC"/>
    <w:rsid w:val="00B47AE4"/>
    <w:rsid w:val="00B47C9B"/>
    <w:rsid w:val="00B61CCB"/>
    <w:rsid w:val="00B668FF"/>
    <w:rsid w:val="00B72EAD"/>
    <w:rsid w:val="00B80816"/>
    <w:rsid w:val="00B83875"/>
    <w:rsid w:val="00B85596"/>
    <w:rsid w:val="00B959CB"/>
    <w:rsid w:val="00BA41C2"/>
    <w:rsid w:val="00BB1D0F"/>
    <w:rsid w:val="00BC466F"/>
    <w:rsid w:val="00BC7FF9"/>
    <w:rsid w:val="00BD1BA4"/>
    <w:rsid w:val="00BD2235"/>
    <w:rsid w:val="00BD6C33"/>
    <w:rsid w:val="00BE4632"/>
    <w:rsid w:val="00BE5DC2"/>
    <w:rsid w:val="00BE72B2"/>
    <w:rsid w:val="00BF1FBA"/>
    <w:rsid w:val="00BF29EC"/>
    <w:rsid w:val="00C10123"/>
    <w:rsid w:val="00C32847"/>
    <w:rsid w:val="00C3619F"/>
    <w:rsid w:val="00C45075"/>
    <w:rsid w:val="00C4571F"/>
    <w:rsid w:val="00C5340F"/>
    <w:rsid w:val="00C6184C"/>
    <w:rsid w:val="00C63C1D"/>
    <w:rsid w:val="00C66B7E"/>
    <w:rsid w:val="00C71431"/>
    <w:rsid w:val="00C71D4D"/>
    <w:rsid w:val="00C74825"/>
    <w:rsid w:val="00C83755"/>
    <w:rsid w:val="00C95899"/>
    <w:rsid w:val="00CA3E12"/>
    <w:rsid w:val="00CA40C8"/>
    <w:rsid w:val="00CB60A7"/>
    <w:rsid w:val="00CB631E"/>
    <w:rsid w:val="00CB7021"/>
    <w:rsid w:val="00CB76CF"/>
    <w:rsid w:val="00CC43A7"/>
    <w:rsid w:val="00CC5373"/>
    <w:rsid w:val="00CC615E"/>
    <w:rsid w:val="00CC6B89"/>
    <w:rsid w:val="00CE0076"/>
    <w:rsid w:val="00CE16E0"/>
    <w:rsid w:val="00CF33E6"/>
    <w:rsid w:val="00CF3D42"/>
    <w:rsid w:val="00CF737B"/>
    <w:rsid w:val="00D068CF"/>
    <w:rsid w:val="00D174D2"/>
    <w:rsid w:val="00D2253E"/>
    <w:rsid w:val="00D421AD"/>
    <w:rsid w:val="00D43935"/>
    <w:rsid w:val="00D4554E"/>
    <w:rsid w:val="00D52A9A"/>
    <w:rsid w:val="00D60ED5"/>
    <w:rsid w:val="00D62BBF"/>
    <w:rsid w:val="00D63E7C"/>
    <w:rsid w:val="00D67AC0"/>
    <w:rsid w:val="00D72DED"/>
    <w:rsid w:val="00D94C06"/>
    <w:rsid w:val="00D9699A"/>
    <w:rsid w:val="00D96A93"/>
    <w:rsid w:val="00D96DF8"/>
    <w:rsid w:val="00DA104A"/>
    <w:rsid w:val="00DA2F8F"/>
    <w:rsid w:val="00DB0BA1"/>
    <w:rsid w:val="00DB0EA3"/>
    <w:rsid w:val="00DB1283"/>
    <w:rsid w:val="00DC0E77"/>
    <w:rsid w:val="00DC136A"/>
    <w:rsid w:val="00DD3DBE"/>
    <w:rsid w:val="00DD472F"/>
    <w:rsid w:val="00DE4DB8"/>
    <w:rsid w:val="00DE6BCE"/>
    <w:rsid w:val="00DF4C3A"/>
    <w:rsid w:val="00E140B7"/>
    <w:rsid w:val="00E14A7C"/>
    <w:rsid w:val="00E30C18"/>
    <w:rsid w:val="00E400C0"/>
    <w:rsid w:val="00E44739"/>
    <w:rsid w:val="00E47F5C"/>
    <w:rsid w:val="00E5759D"/>
    <w:rsid w:val="00E60AEE"/>
    <w:rsid w:val="00E64CA8"/>
    <w:rsid w:val="00E66663"/>
    <w:rsid w:val="00E75B77"/>
    <w:rsid w:val="00E924F8"/>
    <w:rsid w:val="00E96F97"/>
    <w:rsid w:val="00EA2E23"/>
    <w:rsid w:val="00EA64B9"/>
    <w:rsid w:val="00EB06A1"/>
    <w:rsid w:val="00EB6B0E"/>
    <w:rsid w:val="00EC34CD"/>
    <w:rsid w:val="00EC701B"/>
    <w:rsid w:val="00ED05A4"/>
    <w:rsid w:val="00EE4829"/>
    <w:rsid w:val="00EE6B77"/>
    <w:rsid w:val="00EE7E1C"/>
    <w:rsid w:val="00EF6444"/>
    <w:rsid w:val="00EF6DCD"/>
    <w:rsid w:val="00F00511"/>
    <w:rsid w:val="00F04536"/>
    <w:rsid w:val="00F10D9F"/>
    <w:rsid w:val="00F1120C"/>
    <w:rsid w:val="00F1510B"/>
    <w:rsid w:val="00F25EED"/>
    <w:rsid w:val="00F306DE"/>
    <w:rsid w:val="00F33936"/>
    <w:rsid w:val="00F347B9"/>
    <w:rsid w:val="00F418D4"/>
    <w:rsid w:val="00F45433"/>
    <w:rsid w:val="00F517F3"/>
    <w:rsid w:val="00F60142"/>
    <w:rsid w:val="00F6375D"/>
    <w:rsid w:val="00F7332C"/>
    <w:rsid w:val="00F83FEB"/>
    <w:rsid w:val="00F90958"/>
    <w:rsid w:val="00FA04A2"/>
    <w:rsid w:val="00FA50DF"/>
    <w:rsid w:val="00FB25AA"/>
    <w:rsid w:val="00FC2D86"/>
    <w:rsid w:val="00FD0906"/>
    <w:rsid w:val="00FE3DFB"/>
    <w:rsid w:val="00FE5011"/>
    <w:rsid w:val="00FF5049"/>
    <w:rsid w:val="00FF60FD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43F7C"/>
  <w15:chartTrackingRefBased/>
  <w15:docId w15:val="{DB43F34B-D029-4222-84FB-5A594711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C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C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C43BE"/>
  </w:style>
  <w:style w:type="character" w:styleId="a4">
    <w:name w:val="Hyperlink"/>
    <w:basedOn w:val="a0"/>
    <w:uiPriority w:val="99"/>
    <w:semiHidden/>
    <w:unhideWhenUsed/>
    <w:rsid w:val="008C43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59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9CB"/>
  </w:style>
  <w:style w:type="paragraph" w:styleId="a7">
    <w:name w:val="footer"/>
    <w:basedOn w:val="a"/>
    <w:link w:val="a8"/>
    <w:uiPriority w:val="99"/>
    <w:unhideWhenUsed/>
    <w:rsid w:val="00B959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9CB"/>
  </w:style>
  <w:style w:type="character" w:customStyle="1" w:styleId="rvts11">
    <w:name w:val="rvts11"/>
    <w:basedOn w:val="a0"/>
    <w:rsid w:val="007873D6"/>
  </w:style>
  <w:style w:type="character" w:customStyle="1" w:styleId="rvts37">
    <w:name w:val="rvts37"/>
    <w:basedOn w:val="a0"/>
    <w:rsid w:val="007873D6"/>
  </w:style>
  <w:style w:type="character" w:styleId="a9">
    <w:name w:val="annotation reference"/>
    <w:basedOn w:val="a0"/>
    <w:uiPriority w:val="99"/>
    <w:semiHidden/>
    <w:unhideWhenUsed/>
    <w:rsid w:val="00DD3D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3D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3D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D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3DB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3DBE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AB679A"/>
    <w:pPr>
      <w:spacing w:after="0" w:line="240" w:lineRule="auto"/>
    </w:pPr>
  </w:style>
  <w:style w:type="character" w:customStyle="1" w:styleId="hard-blue-color">
    <w:name w:val="hard-blue-color"/>
    <w:basedOn w:val="a0"/>
    <w:rsid w:val="0055366C"/>
  </w:style>
  <w:style w:type="paragraph" w:styleId="af1">
    <w:name w:val="Body Text"/>
    <w:basedOn w:val="a"/>
    <w:link w:val="af2"/>
    <w:semiHidden/>
    <w:unhideWhenUsed/>
    <w:rsid w:val="00706E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706E5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3">
    <w:name w:val="Table Grid"/>
    <w:basedOn w:val="a1"/>
    <w:uiPriority w:val="39"/>
    <w:rsid w:val="0021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02297?ed=2022_10_27&amp;an=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D7DA-DC49-4027-A595-12BBF7F5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Вдовченко Олександр Васильович</dc:creator>
  <cp:keywords/>
  <dc:description/>
  <cp:lastModifiedBy>Вдовченко Олександр Васильович</cp:lastModifiedBy>
  <cp:revision>4</cp:revision>
  <cp:lastPrinted>2025-08-20T14:18:00Z</cp:lastPrinted>
  <dcterms:created xsi:type="dcterms:W3CDTF">2025-08-20T10:33:00Z</dcterms:created>
  <dcterms:modified xsi:type="dcterms:W3CDTF">2025-08-20T14:23:00Z</dcterms:modified>
</cp:coreProperties>
</file>