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D8" w:rsidRPr="00B56415" w:rsidRDefault="008926D8" w:rsidP="008926D8">
      <w:pPr>
        <w:ind w:left="6238"/>
        <w:rPr>
          <w:sz w:val="26"/>
          <w:lang w:val="ru-RU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 w:rsidR="008A0D61" w:rsidRPr="008A0D61">
        <w:rPr>
          <w:sz w:val="26"/>
          <w:lang w:val="ru-RU"/>
        </w:rPr>
        <w:t>0</w:t>
      </w:r>
      <w:r w:rsidR="00BB2E84">
        <w:rPr>
          <w:sz w:val="26"/>
          <w:lang w:val="ru-RU"/>
        </w:rPr>
        <w:t>9</w:t>
      </w:r>
      <w:r>
        <w:rPr>
          <w:sz w:val="26"/>
        </w:rPr>
        <w:t>.</w:t>
      </w:r>
      <w:r w:rsidR="008A0D61">
        <w:rPr>
          <w:sz w:val="26"/>
          <w:lang w:val="ru-RU"/>
        </w:rPr>
        <w:t>0</w:t>
      </w:r>
      <w:r w:rsidR="00BB2E84">
        <w:rPr>
          <w:sz w:val="26"/>
          <w:lang w:val="ru-RU"/>
        </w:rPr>
        <w:t>4</w:t>
      </w:r>
      <w:r>
        <w:rPr>
          <w:sz w:val="26"/>
        </w:rPr>
        <w:t>.202</w:t>
      </w:r>
      <w:r w:rsidR="00B56415" w:rsidRPr="00B56415">
        <w:rPr>
          <w:sz w:val="26"/>
          <w:lang w:val="ru-RU"/>
        </w:rPr>
        <w:t>6</w:t>
      </w: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spacing w:before="207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</w:pPr>
    </w:p>
    <w:p w:rsidR="00EF6660" w:rsidRDefault="00BB2E84" w:rsidP="008926D8">
      <w:pPr>
        <w:jc w:val="center"/>
      </w:pPr>
      <w:r w:rsidRPr="00BB2E84">
        <w:drawing>
          <wp:inline distT="0" distB="0" distL="0" distR="0" wp14:anchorId="03546E04" wp14:editId="2139E6BF">
            <wp:extent cx="3810000" cy="28826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1576" cy="290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6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6"/>
    <w:rsid w:val="006E3299"/>
    <w:rsid w:val="007B4926"/>
    <w:rsid w:val="007D1871"/>
    <w:rsid w:val="008926D8"/>
    <w:rsid w:val="008A0D61"/>
    <w:rsid w:val="008B09BE"/>
    <w:rsid w:val="00B56415"/>
    <w:rsid w:val="00BB2E84"/>
    <w:rsid w:val="00E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172C-3D82-4C3D-B9B9-8889CD5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6D8"/>
    <w:pPr>
      <w:ind w:left="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926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</Characters>
  <Application>Microsoft Office Word</Application>
  <DocSecurity>0</DocSecurity>
  <Lines>1</Lines>
  <Paragraphs>1</Paragraphs>
  <ScaleCrop>false</ScaleCrop>
  <Company>Укрпатент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ГОСТЄВА Анна</dc:creator>
  <cp:keywords/>
  <dc:description/>
  <cp:lastModifiedBy>ГОСТЄВА Анна</cp:lastModifiedBy>
  <cp:revision>9</cp:revision>
  <dcterms:created xsi:type="dcterms:W3CDTF">2025-01-14T14:31:00Z</dcterms:created>
  <dcterms:modified xsi:type="dcterms:W3CDTF">2026-06-12T08:26:00Z</dcterms:modified>
</cp:coreProperties>
</file>